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95" w:rsidRDefault="00E44895" w:rsidP="00E44895">
      <w:pPr>
        <w:widowControl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АДМИНИСТРАЦИЯ ВЕРБЛЮЖЕНСКОГО СЕЛЬСКОГО ПОСЕЛЕНИЯ САРГАТСКОГО МУНИЦИПАЛЬНОГО РАЙОНА </w:t>
      </w:r>
    </w:p>
    <w:p w:rsidR="00E44895" w:rsidRDefault="00E44895" w:rsidP="00E44895">
      <w:pPr>
        <w:widowControl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ОМСКОЙ ОБЛАСТИ</w:t>
      </w:r>
      <w:r>
        <w:rPr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 </w:t>
      </w:r>
    </w:p>
    <w:p w:rsidR="00E44895" w:rsidRDefault="00E44895" w:rsidP="00E44895">
      <w:pPr>
        <w:widowControl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</w:p>
    <w:p w:rsidR="00E44895" w:rsidRDefault="00E44895" w:rsidP="00E44895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lang w:eastAsia="ru-RU"/>
        </w:rPr>
        <w:t xml:space="preserve">ПОСТАНОВЛЕНИЕ </w:t>
      </w:r>
    </w:p>
    <w:p w:rsidR="00E44895" w:rsidRDefault="00E44895" w:rsidP="00E44895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от 16.06.2025 г                                                                  </w:t>
      </w:r>
      <w:r w:rsidR="00C742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№ 31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-п</w:t>
      </w:r>
    </w:p>
    <w:p w:rsidR="00E44895" w:rsidRDefault="00E44895" w:rsidP="00E44895">
      <w:pPr>
        <w:widowControl/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д. Верблюжье</w:t>
      </w:r>
    </w:p>
    <w:p w:rsidR="00E44895" w:rsidRDefault="00E44895" w:rsidP="00E44895">
      <w:pPr>
        <w:widowControl/>
        <w:spacing w:after="200" w:line="276" w:lineRule="auto"/>
        <w:ind w:right="-2"/>
        <w:jc w:val="center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 мерах по обеспечению безопасности людей на водных объектах, охране их жизни и здоровья на территории Верблюженского сельского поселения в летний период 2025 года</w:t>
      </w:r>
      <w:r>
        <w:rPr>
          <w:rFonts w:ascii="Times New Roman" w:hAnsi="Times New Roman" w:cs="Times New Roman"/>
          <w:color w:val="auto"/>
          <w:sz w:val="22"/>
          <w:szCs w:val="22"/>
          <w:lang w:eastAsia="ru-RU"/>
        </w:rPr>
        <w:t>.</w:t>
      </w:r>
    </w:p>
    <w:p w:rsidR="00E44895" w:rsidRDefault="00E44895" w:rsidP="00E44895">
      <w:pPr>
        <w:widowControl/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РФ», в целях обеспечения безопасности людей на водных объектах в  населённых пунктах, расположенных на территории Верблюженского  сельского поселения, в летний период 2025 года. </w:t>
      </w:r>
    </w:p>
    <w:p w:rsidR="00E44895" w:rsidRDefault="00E44895" w:rsidP="00E44895">
      <w:pPr>
        <w:widowControl/>
        <w:spacing w:after="20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</w:p>
    <w:p w:rsidR="00E44895" w:rsidRDefault="00E44895" w:rsidP="00E44895">
      <w:pPr>
        <w:widowControl/>
        <w:spacing w:after="20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ПОСТАНОВЛЯЮ: </w:t>
      </w:r>
    </w:p>
    <w:p w:rsidR="00E44895" w:rsidRDefault="00E44895" w:rsidP="00E44895">
      <w:pPr>
        <w:widowControl/>
        <w:spacing w:after="200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 Запретить купание граждан в открытых водоемах расположенных на территории Верблюженского сельского поселения.</w:t>
      </w:r>
    </w:p>
    <w:p w:rsidR="00E44895" w:rsidRDefault="00E44895" w:rsidP="00E44895">
      <w:pPr>
        <w:widowControl/>
        <w:spacing w:after="200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2. Утвердить прилагаемый план мероприятий по обеспечению безопасности людей на водных объектах, на период 2025 года на территории Верблюженского  сельского поселения (приложение № 1). </w:t>
      </w:r>
    </w:p>
    <w:p w:rsidR="00E44895" w:rsidRDefault="00E44895" w:rsidP="00E44895">
      <w:pPr>
        <w:widowControl/>
        <w:spacing w:after="200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3. Назначить ответственным лицом за обеспечение безопасности людей на водных объектах в летний период 2025 года на территории Верблюженского  сельского поселения специалиста 1 категории  Администрации Верблюженского  сельского поселения Болховскую Елену Николаевну. </w:t>
      </w:r>
    </w:p>
    <w:p w:rsidR="00E44895" w:rsidRDefault="00E44895" w:rsidP="00E44895">
      <w:pPr>
        <w:widowControl/>
        <w:spacing w:after="200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4. Администрации Верблюженского сельского поселения:</w:t>
      </w:r>
    </w:p>
    <w:p w:rsidR="00E44895" w:rsidRDefault="00E44895" w:rsidP="00E44895">
      <w:pPr>
        <w:widowControl/>
        <w:spacing w:after="200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- проводить разъяснительную работу с населением о запрете купания в открытых водоемах на территории поселения и необходимости особого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детьми; </w:t>
      </w:r>
    </w:p>
    <w:p w:rsidR="00E44895" w:rsidRDefault="00E44895" w:rsidP="00E44895">
      <w:pPr>
        <w:widowControl/>
        <w:spacing w:after="200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- взять на особый контроль семьи, в которых дети находятся без присмотра и контроля со стороны взрослых, проводить с такими семьями индивидуальную профилактическую работу. </w:t>
      </w:r>
    </w:p>
    <w:p w:rsidR="00E44895" w:rsidRDefault="00E44895" w:rsidP="00E44895">
      <w:pPr>
        <w:widowControl/>
        <w:spacing w:after="200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5. Провести сходы граждан в населенных пунктах Верблюженского сельского поселения по вопросам о запрете купания, обеспечению безопасности людей на водных объектах в летний период 2025 года на территории Верблюженского сельского поселения </w:t>
      </w:r>
    </w:p>
    <w:p w:rsidR="00E44895" w:rsidRDefault="00E44895" w:rsidP="00E44895">
      <w:pPr>
        <w:widowControl/>
        <w:spacing w:after="200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6. Ответственному за обеспечение безопасности людей на водных объектах, специалисту Болховской Е.Н.:</w:t>
      </w:r>
    </w:p>
    <w:p w:rsidR="00E44895" w:rsidRDefault="00E44895" w:rsidP="00E44895">
      <w:pPr>
        <w:widowControl/>
        <w:spacing w:after="200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- утвердить состав мобильных групп по обходу необорудованных мест для массового отдыха, купания людей на водных объектах на летний период 2025 года (приложение № 2);</w:t>
      </w:r>
    </w:p>
    <w:p w:rsidR="00E44895" w:rsidRDefault="00E44895" w:rsidP="00E44895">
      <w:pPr>
        <w:widowControl/>
        <w:spacing w:after="200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- утвердить график обхода мобильных групп на летний период 2025 года два раза месяца (приложение № 3);</w:t>
      </w:r>
    </w:p>
    <w:p w:rsidR="00E44895" w:rsidRDefault="00E44895" w:rsidP="00E44895">
      <w:pPr>
        <w:widowControl/>
        <w:spacing w:after="200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- установить запрещающие знаки «Купание запрещено»; - организовать информационно-агитационную работу среди населения о безопасности на водных объектах; </w:t>
      </w:r>
    </w:p>
    <w:p w:rsidR="00E44895" w:rsidRDefault="00E44895" w:rsidP="00E44895">
      <w:pPr>
        <w:widowControl/>
        <w:spacing w:after="200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7.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Верблюженский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муниципальный вестник» и разместить в информационно телекоммуникационной сети «Интернет» на сайте </w:t>
      </w:r>
      <w:hyperlink r:id="rId7" w:history="1">
        <w:proofErr w:type="spellStart"/>
        <w:r w:rsidRPr="005A14A7">
          <w:rPr>
            <w:rStyle w:val="a5"/>
            <w:rFonts w:ascii="Times New Roman" w:hAnsi="Times New Roman" w:cs="Times New Roman"/>
            <w:sz w:val="27"/>
            <w:szCs w:val="27"/>
            <w:lang w:eastAsia="ru-RU"/>
          </w:rPr>
          <w:t>www</w:t>
        </w:r>
        <w:proofErr w:type="spellEnd"/>
        <w:r w:rsidRPr="005A14A7">
          <w:rPr>
            <w:rStyle w:val="a5"/>
            <w:rFonts w:ascii="Times New Roman" w:hAnsi="Times New Roman" w:cs="Times New Roman"/>
            <w:sz w:val="27"/>
            <w:szCs w:val="27"/>
            <w:lang w:eastAsia="ru-RU"/>
          </w:rPr>
          <w:t>. sargat-verb.gosuslugi.ru</w:t>
        </w:r>
      </w:hyperlink>
      <w:r>
        <w:rPr>
          <w:rFonts w:ascii="Times New Roman" w:hAnsi="Times New Roman" w:cs="Times New Roman"/>
          <w:sz w:val="27"/>
          <w:szCs w:val="27"/>
          <w:lang w:val="sr-Cyrl-CS" w:eastAsia="ru-RU"/>
        </w:rPr>
        <w:t>.</w:t>
      </w:r>
    </w:p>
    <w:p w:rsidR="00E44895" w:rsidRDefault="00E44895" w:rsidP="00E44895">
      <w:pPr>
        <w:widowControl/>
        <w:spacing w:after="200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8.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исполнением постановления оставляю за собой. </w:t>
      </w:r>
    </w:p>
    <w:p w:rsidR="00E44895" w:rsidRDefault="00E44895" w:rsidP="00E44895">
      <w:pPr>
        <w:widowControl/>
        <w:spacing w:after="200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44895" w:rsidRDefault="00E44895" w:rsidP="00E44895">
      <w:pPr>
        <w:widowControl/>
        <w:spacing w:after="200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44895" w:rsidRDefault="00E44895" w:rsidP="00E44895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 Главы Верблюженского </w:t>
      </w:r>
    </w:p>
    <w:p w:rsidR="00E44895" w:rsidRDefault="00E44895" w:rsidP="00E44895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сельского поселения                                                                Е.Н. Болховская </w:t>
      </w:r>
    </w:p>
    <w:p w:rsidR="00E44895" w:rsidRDefault="00E44895" w:rsidP="00E44895">
      <w:pPr>
        <w:widowControl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  <w:sectPr w:rsidR="00E44895">
          <w:pgSz w:w="11906" w:h="16838"/>
          <w:pgMar w:top="1134" w:right="851" w:bottom="1134" w:left="1701" w:header="709" w:footer="709" w:gutter="0"/>
          <w:cols w:space="720"/>
        </w:sectPr>
      </w:pPr>
    </w:p>
    <w:p w:rsidR="00E44895" w:rsidRDefault="00E44895" w:rsidP="00E44895">
      <w:pPr>
        <w:widowControl/>
        <w:spacing w:after="200" w:line="276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Приложение № 1 </w:t>
      </w:r>
    </w:p>
    <w:p w:rsidR="00E44895" w:rsidRDefault="00E44895" w:rsidP="00E44895">
      <w:pPr>
        <w:widowControl/>
        <w:spacing w:after="200" w:line="276" w:lineRule="auto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:rsidR="00E44895" w:rsidRDefault="00E44895" w:rsidP="00E44895">
      <w:pPr>
        <w:widowControl/>
        <w:spacing w:after="200" w:line="276" w:lineRule="auto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Верблюженского сельского поселения</w:t>
      </w:r>
    </w:p>
    <w:p w:rsidR="00E44895" w:rsidRDefault="00E44895" w:rsidP="00E44895">
      <w:pPr>
        <w:widowControl/>
        <w:spacing w:after="200" w:line="276" w:lineRule="auto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от </w:t>
      </w:r>
      <w:r w:rsidR="00C742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16.06.2025 г. № 31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-п</w:t>
      </w:r>
    </w:p>
    <w:p w:rsidR="00E44895" w:rsidRDefault="00E44895" w:rsidP="00E44895">
      <w:pPr>
        <w:widowControl/>
        <w:spacing w:after="200" w:line="276" w:lineRule="auto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ПЛАН</w:t>
      </w:r>
    </w:p>
    <w:p w:rsidR="00E44895" w:rsidRDefault="00E44895" w:rsidP="00E44895">
      <w:pPr>
        <w:widowControl/>
        <w:spacing w:after="200" w:line="276" w:lineRule="auto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мероприятий по обеспечения безопасности людей на водных объектах, охране их жизни и здоровья на территории Верблюженского сельского поселения Саргатского муниципальн</w:t>
      </w:r>
      <w:r w:rsidR="00091B2A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ого района Омской области в 2025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"/>
        <w:gridCol w:w="3792"/>
        <w:gridCol w:w="2310"/>
        <w:gridCol w:w="1651"/>
        <w:gridCol w:w="1381"/>
      </w:tblGrid>
      <w:tr w:rsidR="00E44895" w:rsidTr="00E44895">
        <w:tc>
          <w:tcPr>
            <w:tcW w:w="0" w:type="auto"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№</w:t>
            </w:r>
          </w:p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Сроки выполнения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Ответственные</w:t>
            </w:r>
          </w:p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исполнители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Примечание</w:t>
            </w: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Разработать и утвердить план мероприятий по обеспечению безопасности людей на водных объектах, охране их жизни и здоровья на территориях Верблюженс</w:t>
            </w:r>
            <w:r w:rsidR="00C74279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кого сельского поселения на 2025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0" w:type="auto"/>
            <w:hideMark/>
          </w:tcPr>
          <w:p w:rsidR="00E44895" w:rsidRDefault="004D2639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до 16.06.2025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Глава поселения</w:t>
            </w:r>
          </w:p>
        </w:tc>
        <w:tc>
          <w:tcPr>
            <w:tcW w:w="0" w:type="auto"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Издание нормативно - правовых актов (Постановления, Распоряжения) о мерах по обеспечению безопасности людей на водных объектах, охране их жизни и здоровья на территории Верблюженского сельског</w:t>
            </w:r>
            <w:r w:rsidR="00C74279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 поселения в летний период 2025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года. Об ограничении водопользования на водных объектах в периоды осеннего ледостава, представляющих угрозу жизни и здоровью граждан при выходе на лед; зимний период </w:t>
            </w:r>
          </w:p>
        </w:tc>
        <w:tc>
          <w:tcPr>
            <w:tcW w:w="0" w:type="auto"/>
            <w:hideMark/>
          </w:tcPr>
          <w:p w:rsidR="00E44895" w:rsidRDefault="004D2639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до 16.06.2025 до 20.09.2025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Глава поселения</w:t>
            </w:r>
          </w:p>
        </w:tc>
        <w:tc>
          <w:tcPr>
            <w:tcW w:w="0" w:type="auto"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Организация систематического доведения до населения путем размещения на информационных стендах</w:t>
            </w:r>
          </w:p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- о безопасном поведении людей на водных объектах; </w:t>
            </w:r>
          </w:p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- о состоянии водных объектов об ограничениях и запрещениях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использования водоемов;</w:t>
            </w:r>
          </w:p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- о принятых местных распорядительных документах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 xml:space="preserve">с </w:t>
            </w:r>
            <w:r w:rsidR="004D2639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16.06.2025- до 31.10.2025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Глава поселения</w:t>
            </w:r>
          </w:p>
        </w:tc>
        <w:tc>
          <w:tcPr>
            <w:tcW w:w="0" w:type="auto"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Создание мобильных групп 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по контролю выполнения требований безопасности людей на водных объектах в летний период с ведением учета происшествий на водных объектах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и информированием о результатах проведенной работы ЕДДС Саргатского муниципального района Омской области</w:t>
            </w:r>
          </w:p>
        </w:tc>
        <w:tc>
          <w:tcPr>
            <w:tcW w:w="0" w:type="auto"/>
            <w:hideMark/>
          </w:tcPr>
          <w:p w:rsidR="00E44895" w:rsidRDefault="004D2639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летний период 2025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Глава поселения</w:t>
            </w:r>
          </w:p>
        </w:tc>
        <w:tc>
          <w:tcPr>
            <w:tcW w:w="0" w:type="auto"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Проведение акции «Вода – безопасная территория».</w:t>
            </w:r>
          </w:p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В ходе акции организовать мероприятия: </w:t>
            </w:r>
          </w:p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- по обеспечению безопасности населения в местах неорганизованного отдыха на водных объектах;</w:t>
            </w:r>
          </w:p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- по организации ежесуточных представлений к 16:30 ч. информации о ходе проведения акции в ЕДДС Саргатского района.</w:t>
            </w:r>
          </w:p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Проведение акции « Безопасный лед»</w:t>
            </w:r>
          </w:p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В ходе акции организовать мероприятия: </w:t>
            </w:r>
          </w:p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- проведение профилактических мероприятий в местах массового выхода людей на люд;</w:t>
            </w:r>
          </w:p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- выявление несанкционированных выездов автотранспорта и выхода людей на лед и принятию мер по закрытию данных мест;</w:t>
            </w:r>
          </w:p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- информирование населения о правилах безопасности на водных объектах в зимний период;</w:t>
            </w:r>
          </w:p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- по организации ежесуточных представлений к 16:30 ч. информации о ходе проведения акции в ЕДДС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Саргатского района.</w:t>
            </w:r>
          </w:p>
        </w:tc>
        <w:tc>
          <w:tcPr>
            <w:tcW w:w="0" w:type="auto"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Посл</w:t>
            </w:r>
            <w:r w:rsidR="004D2639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едняя неделя летних месяцев 2025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июнь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юль,август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);</w:t>
            </w:r>
          </w:p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:rsidR="00E44895" w:rsidRDefault="004D2639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зимний период 2025-2026</w:t>
            </w:r>
            <w:r w:rsidR="00E4489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Глава поселения</w:t>
            </w:r>
          </w:p>
        </w:tc>
        <w:tc>
          <w:tcPr>
            <w:tcW w:w="0" w:type="auto"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Согласовать и утвердить графики объезда мобильными группами береговых линий в границах ответственности, установить периодичность выезда групп, с оформлением отчетных документов (актов).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Летний период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Глава поселения</w:t>
            </w:r>
          </w:p>
        </w:tc>
        <w:tc>
          <w:tcPr>
            <w:tcW w:w="0" w:type="auto"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Проведение совместных патрулирований и рейдов по выявлению несанкционированных мест купания и проведению профилактических бесед с людьми в местах массового отдыха у воды.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Летний период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Глава поселения</w:t>
            </w:r>
          </w:p>
        </w:tc>
        <w:tc>
          <w:tcPr>
            <w:tcW w:w="0" w:type="auto"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Установка на несанкционированных местах массового купания запрещающие знаки, аншлаги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До </w:t>
            </w:r>
            <w:r w:rsidR="004D2639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16.06.2025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Глава поселения</w:t>
            </w:r>
          </w:p>
        </w:tc>
        <w:tc>
          <w:tcPr>
            <w:tcW w:w="0" w:type="auto"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Осуществление контроля за социально неблагополучными семьями, где имеются несовершеннолетние дети,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исключающему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их самостоятельное убытие на водные объекты без присмотра взрослых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с </w:t>
            </w:r>
            <w:r w:rsidR="004D2639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16.06.2025 </w:t>
            </w:r>
            <w:r w:rsidR="00C74279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по 31.10.2025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Глава поселения</w:t>
            </w:r>
          </w:p>
        </w:tc>
        <w:tc>
          <w:tcPr>
            <w:tcW w:w="0" w:type="auto"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В целях оперативного реагирования на возможные ЧС содержать в постоянной готовности необходимые силы и средства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Глава поселения</w:t>
            </w:r>
          </w:p>
        </w:tc>
        <w:tc>
          <w:tcPr>
            <w:tcW w:w="0" w:type="auto"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Проведение сходов граждан в Верблюженском сельском поселении по вопросам о запрете купания, о безопасности людей на водных объектах, охраны их жизни и здоровья</w:t>
            </w:r>
          </w:p>
        </w:tc>
        <w:tc>
          <w:tcPr>
            <w:tcW w:w="0" w:type="auto"/>
            <w:hideMark/>
          </w:tcPr>
          <w:p w:rsidR="00E44895" w:rsidRDefault="004D2639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летний период 2025</w:t>
            </w:r>
            <w:r w:rsidR="00E4489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Глава поселения</w:t>
            </w:r>
          </w:p>
        </w:tc>
        <w:tc>
          <w:tcPr>
            <w:tcW w:w="0" w:type="auto"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Проведение анализа соответствия принятых нормативно-правовых актов по вопросам обеспечения безопасности людей на водных объектах. При необходимости – их разработка и принятие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Глава поселения</w:t>
            </w:r>
          </w:p>
        </w:tc>
        <w:tc>
          <w:tcPr>
            <w:tcW w:w="0" w:type="auto"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Издание нормативно - правовых актов (Постановления, Распоряжения) о расстановке запрещающих знаков (аншлагов), на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потенциально-опасных водоемах, в опасных необорудованных местах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по факту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Глава поселения</w:t>
            </w:r>
          </w:p>
        </w:tc>
        <w:tc>
          <w:tcPr>
            <w:tcW w:w="0" w:type="auto"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Организовать работу ЕДДС по учету происшествий на водных объектах, с занесением информации в журнал учета несчастных случаев с людьми на водных объектах и незамедлительного представления информации оперативному дежурному ФКУ «ЦУКС Главного управления МЧС России по Омской области» т. 8 (3812) 44-91-00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Глава поселения</w:t>
            </w:r>
          </w:p>
        </w:tc>
        <w:tc>
          <w:tcPr>
            <w:tcW w:w="0" w:type="auto"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Организовать разъяснительную работу с населением по мерам безопасности и предупреждению несчастных случаев на водных объектах в зимний период населения путем размещения на информационных стендах, проведением в школах профилактических бесед и занятий по правилам безопасного поведения детей на льду</w:t>
            </w:r>
          </w:p>
        </w:tc>
        <w:tc>
          <w:tcPr>
            <w:tcW w:w="0" w:type="auto"/>
            <w:hideMark/>
          </w:tcPr>
          <w:p w:rsidR="00E44895" w:rsidRDefault="004D2639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октябрь-декабрь 2025, январь-март 2026</w:t>
            </w:r>
            <w:r w:rsidR="00E4489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год.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Глава поселения</w:t>
            </w:r>
          </w:p>
        </w:tc>
        <w:tc>
          <w:tcPr>
            <w:tcW w:w="0" w:type="auto"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Обеспечение постоянного контроля над соблюдением мер безопасности в местах массового отдыха людей у воды путем: - выявления необорудованных мест массового отдыха людей на водных объектах; - создания и функционирования на территориях муниципальных образований на период купального сезона специализированных мобильных подразделений водных спасателей; - других мероприятий, обеспечивающих эффективность работы по вопросам обеспечения безопасности на водных объектах</w:t>
            </w:r>
            <w:proofErr w:type="gramEnd"/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летний период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Глава поселения</w:t>
            </w:r>
          </w:p>
        </w:tc>
        <w:tc>
          <w:tcPr>
            <w:tcW w:w="0" w:type="auto"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Представление отчетов, информаций о проделанной работе по вопросам обеспечения безопасности  на водных объектах</w:t>
            </w:r>
          </w:p>
        </w:tc>
        <w:tc>
          <w:tcPr>
            <w:tcW w:w="0" w:type="auto"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Глава поселения</w:t>
            </w:r>
          </w:p>
        </w:tc>
        <w:tc>
          <w:tcPr>
            <w:tcW w:w="0" w:type="auto"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</w:tbl>
    <w:p w:rsidR="00E44895" w:rsidRDefault="00E44895" w:rsidP="00E44895">
      <w:pPr>
        <w:widowControl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  <w:sectPr w:rsidR="00E44895">
          <w:pgSz w:w="11906" w:h="16838"/>
          <w:pgMar w:top="1134" w:right="851" w:bottom="1134" w:left="1701" w:header="709" w:footer="709" w:gutter="0"/>
          <w:cols w:space="720"/>
        </w:sectPr>
      </w:pPr>
    </w:p>
    <w:p w:rsidR="00E44895" w:rsidRDefault="00E44895" w:rsidP="00E44895">
      <w:pPr>
        <w:widowControl/>
        <w:spacing w:after="200" w:line="276" w:lineRule="auto"/>
        <w:ind w:firstLine="708"/>
        <w:jc w:val="right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№ 2</w:t>
      </w:r>
    </w:p>
    <w:p w:rsidR="00E44895" w:rsidRDefault="00E44895" w:rsidP="00E44895">
      <w:pPr>
        <w:widowControl/>
        <w:spacing w:after="200" w:line="276" w:lineRule="auto"/>
        <w:ind w:firstLine="708"/>
        <w:jc w:val="right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 к Постановлению Администрации </w:t>
      </w:r>
    </w:p>
    <w:p w:rsidR="00E44895" w:rsidRDefault="00E44895" w:rsidP="00E44895">
      <w:pPr>
        <w:widowControl/>
        <w:spacing w:after="200" w:line="276" w:lineRule="auto"/>
        <w:ind w:firstLine="708"/>
        <w:jc w:val="right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Верблюженского сельского поселения </w:t>
      </w:r>
    </w:p>
    <w:p w:rsidR="00E44895" w:rsidRDefault="00C74279" w:rsidP="00E44895">
      <w:pPr>
        <w:widowControl/>
        <w:spacing w:after="200" w:line="276" w:lineRule="auto"/>
        <w:ind w:firstLine="708"/>
        <w:jc w:val="right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ru-RU"/>
        </w:rPr>
        <w:t>от 16.06.2025 г. № 31</w:t>
      </w:r>
      <w:r w:rsidR="00E44895">
        <w:rPr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-п </w:t>
      </w:r>
    </w:p>
    <w:p w:rsidR="00E44895" w:rsidRDefault="00E44895" w:rsidP="00E44895">
      <w:pPr>
        <w:widowControl/>
        <w:spacing w:after="200" w:line="276" w:lineRule="auto"/>
        <w:ind w:firstLine="708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</w:p>
    <w:p w:rsidR="00E44895" w:rsidRDefault="00E44895" w:rsidP="00E44895">
      <w:pPr>
        <w:widowControl/>
        <w:spacing w:after="200" w:line="276" w:lineRule="auto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Состав мобильной группы для обеспечения безопасности людей в необорудованных местах отдыха, купания на водных объектах на территории Верблюженского сельского поселения Саргатского муниципального района Омской </w:t>
      </w:r>
      <w:r w:rsidR="004D2639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области в летний период 2025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года.</w:t>
      </w:r>
    </w:p>
    <w:p w:rsidR="00E44895" w:rsidRDefault="00E44895" w:rsidP="00E44895">
      <w:pPr>
        <w:widowControl/>
        <w:spacing w:after="200" w:line="276" w:lineRule="auto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7"/>
        <w:gridCol w:w="3411"/>
        <w:gridCol w:w="5543"/>
      </w:tblGrid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№</w:t>
            </w:r>
          </w:p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Должность</w:t>
            </w: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Болховская Елена Николаевна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Орешина Вера Владимировна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Инспектор по документообороту</w:t>
            </w: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Шкилева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Ирина Вадимовна</w:t>
            </w:r>
          </w:p>
        </w:tc>
        <w:tc>
          <w:tcPr>
            <w:tcW w:w="0" w:type="auto"/>
            <w:hideMark/>
          </w:tcPr>
          <w:p w:rsidR="00E44895" w:rsidRPr="005A654B" w:rsidRDefault="004D2639" w:rsidP="005A654B">
            <w:pPr>
              <w:pStyle w:val="1"/>
              <w:shd w:val="clear" w:color="auto" w:fill="FFFFFF"/>
              <w:spacing w:before="0" w:line="390" w:lineRule="atLeast"/>
              <w:ind w:left="-15"/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32"/>
                <w:szCs w:val="32"/>
                <w:lang w:eastAsia="ru-RU"/>
              </w:rPr>
            </w:pPr>
            <w:r w:rsidRPr="005A654B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 xml:space="preserve">Директор </w:t>
            </w:r>
            <w:r w:rsidR="005A654B" w:rsidRPr="005A654B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32"/>
                <w:szCs w:val="32"/>
                <w:lang w:eastAsia="ru-RU"/>
              </w:rPr>
              <w:t>МБДОУ "</w:t>
            </w:r>
            <w:proofErr w:type="spellStart"/>
            <w:r w:rsidR="005A654B" w:rsidRPr="005A654B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32"/>
                <w:szCs w:val="32"/>
                <w:lang w:eastAsia="ru-RU"/>
              </w:rPr>
              <w:t>Верблюженский</w:t>
            </w:r>
            <w:proofErr w:type="spellEnd"/>
            <w:r w:rsidR="005A654B" w:rsidRPr="005A654B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32"/>
                <w:szCs w:val="32"/>
                <w:lang w:eastAsia="ru-RU"/>
              </w:rPr>
              <w:t xml:space="preserve"> детский сад "Теремок"</w:t>
            </w: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E44895" w:rsidRDefault="004D2639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Почекуева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Социальный работник</w:t>
            </w: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E44895" w:rsidRDefault="00E44895" w:rsidP="004D2639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Дмитриева </w:t>
            </w:r>
            <w:proofErr w:type="spellStart"/>
            <w:r w:rsidR="004D263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Лианелла</w:t>
            </w:r>
            <w:proofErr w:type="spellEnd"/>
            <w:r w:rsidR="004D263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D2639" w:rsidRPr="004D263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Валентиновна</w:t>
            </w:r>
          </w:p>
        </w:tc>
        <w:tc>
          <w:tcPr>
            <w:tcW w:w="0" w:type="auto"/>
            <w:hideMark/>
          </w:tcPr>
          <w:p w:rsidR="005A654B" w:rsidRPr="005A654B" w:rsidRDefault="005A654B" w:rsidP="005A654B">
            <w:pPr>
              <w:pStyle w:val="1"/>
              <w:shd w:val="clear" w:color="auto" w:fill="FFFFFF"/>
              <w:spacing w:before="0" w:line="390" w:lineRule="atLeast"/>
              <w:ind w:left="-15"/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32"/>
                <w:szCs w:val="32"/>
                <w:lang w:eastAsia="ru-RU"/>
              </w:rPr>
            </w:pPr>
            <w:r w:rsidRPr="005A654B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 xml:space="preserve">Директор </w:t>
            </w:r>
            <w:r w:rsidRPr="005A654B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32"/>
                <w:szCs w:val="32"/>
                <w:lang w:eastAsia="ru-RU"/>
              </w:rPr>
              <w:t>МБОУ "</w:t>
            </w:r>
            <w:proofErr w:type="spellStart"/>
            <w:r w:rsidRPr="005A654B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32"/>
                <w:szCs w:val="32"/>
                <w:lang w:eastAsia="ru-RU"/>
              </w:rPr>
              <w:t>Верблюженская</w:t>
            </w:r>
            <w:proofErr w:type="spellEnd"/>
            <w:r w:rsidRPr="005A654B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32"/>
                <w:szCs w:val="32"/>
                <w:lang w:eastAsia="ru-RU"/>
              </w:rPr>
              <w:t xml:space="preserve"> СШ"</w:t>
            </w:r>
          </w:p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E44895" w:rsidTr="00E44895"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:rsidR="00E44895" w:rsidRDefault="004D2639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Бекин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Дмитрий Константинович</w:t>
            </w:r>
          </w:p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44895" w:rsidRDefault="00E44895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Специалист по работе с молодежью</w:t>
            </w:r>
          </w:p>
        </w:tc>
      </w:tr>
    </w:tbl>
    <w:p w:rsidR="00E44895" w:rsidRDefault="00E44895" w:rsidP="00E44895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E44895" w:rsidRDefault="00E44895" w:rsidP="00E44895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E44895" w:rsidRDefault="00E44895" w:rsidP="00E44895"/>
    <w:p w:rsidR="00E44895" w:rsidRDefault="00E44895" w:rsidP="00E44895"/>
    <w:p w:rsidR="00E44895" w:rsidRDefault="00E44895" w:rsidP="00E44895"/>
    <w:p w:rsidR="00E44895" w:rsidRDefault="00E44895" w:rsidP="00E44895"/>
    <w:p w:rsidR="005A654B" w:rsidRDefault="005A654B" w:rsidP="005A654B">
      <w:pPr>
        <w:widowControl/>
        <w:spacing w:after="200" w:line="276" w:lineRule="auto"/>
        <w:ind w:firstLine="708"/>
        <w:jc w:val="right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</w:p>
    <w:p w:rsidR="00BF3605" w:rsidRDefault="00BF3605" w:rsidP="005A654B">
      <w:pPr>
        <w:widowControl/>
        <w:spacing w:after="200" w:line="276" w:lineRule="auto"/>
        <w:ind w:firstLine="708"/>
        <w:jc w:val="right"/>
        <w:rPr>
          <w:rFonts w:ascii="Times New Roman" w:hAnsi="Times New Roman" w:cs="Times New Roman"/>
          <w:color w:val="auto"/>
          <w:sz w:val="22"/>
          <w:szCs w:val="22"/>
          <w:lang w:eastAsia="ru-RU"/>
        </w:rPr>
        <w:sectPr w:rsidR="00BF36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4895" w:rsidRDefault="005A654B" w:rsidP="006171A9">
      <w:pPr>
        <w:widowControl/>
        <w:spacing w:line="276" w:lineRule="auto"/>
        <w:ind w:firstLine="708"/>
        <w:jc w:val="right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ru-RU"/>
        </w:rPr>
        <w:lastRenderedPageBreak/>
        <w:t>П</w:t>
      </w:r>
      <w:r w:rsidR="00E44895">
        <w:rPr>
          <w:rFonts w:ascii="Times New Roman" w:hAnsi="Times New Roman" w:cs="Times New Roman"/>
          <w:color w:val="auto"/>
          <w:sz w:val="22"/>
          <w:szCs w:val="22"/>
          <w:lang w:eastAsia="ru-RU"/>
        </w:rPr>
        <w:t>риложение № 3</w:t>
      </w:r>
    </w:p>
    <w:p w:rsidR="00E44895" w:rsidRDefault="00E44895" w:rsidP="006171A9">
      <w:pPr>
        <w:widowControl/>
        <w:spacing w:line="276" w:lineRule="auto"/>
        <w:ind w:firstLine="708"/>
        <w:jc w:val="right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 к Постановлению Администрации </w:t>
      </w:r>
    </w:p>
    <w:p w:rsidR="00E44895" w:rsidRDefault="00E44895" w:rsidP="006171A9">
      <w:pPr>
        <w:widowControl/>
        <w:spacing w:line="276" w:lineRule="auto"/>
        <w:ind w:firstLine="708"/>
        <w:jc w:val="right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Верблюженского сельского поселения </w:t>
      </w:r>
    </w:p>
    <w:p w:rsidR="00E44895" w:rsidRDefault="00C74279" w:rsidP="006171A9">
      <w:pPr>
        <w:widowControl/>
        <w:spacing w:line="276" w:lineRule="auto"/>
        <w:ind w:firstLine="708"/>
        <w:jc w:val="right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ru-RU"/>
        </w:rPr>
        <w:t>от 16.06.2025 г. № 31</w:t>
      </w:r>
      <w:r w:rsidR="00AB307D">
        <w:rPr>
          <w:rFonts w:ascii="Times New Roman" w:hAnsi="Times New Roman" w:cs="Times New Roman"/>
          <w:color w:val="auto"/>
          <w:sz w:val="22"/>
          <w:szCs w:val="22"/>
          <w:lang w:eastAsia="ru-RU"/>
        </w:rPr>
        <w:t>-п</w:t>
      </w:r>
    </w:p>
    <w:p w:rsidR="00C74279" w:rsidRDefault="00C74279" w:rsidP="006171A9">
      <w:pPr>
        <w:widowControl/>
        <w:spacing w:line="276" w:lineRule="auto"/>
        <w:ind w:firstLine="708"/>
        <w:jc w:val="right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</w:p>
    <w:p w:rsidR="00C74279" w:rsidRDefault="00C74279" w:rsidP="006171A9">
      <w:pPr>
        <w:widowControl/>
        <w:spacing w:line="276" w:lineRule="auto"/>
        <w:ind w:firstLine="708"/>
        <w:jc w:val="right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ru-RU"/>
        </w:rPr>
        <w:t>УТВЕРЖДАЮ:</w:t>
      </w:r>
    </w:p>
    <w:p w:rsidR="00C74279" w:rsidRDefault="00C74279" w:rsidP="00C74279">
      <w:pPr>
        <w:widowControl/>
        <w:spacing w:line="276" w:lineRule="auto"/>
        <w:ind w:firstLine="708"/>
        <w:jc w:val="center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eastAsia="ru-RU"/>
        </w:rPr>
        <w:t>И.о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. Главы Верблюженского </w:t>
      </w:r>
    </w:p>
    <w:p w:rsidR="00C74279" w:rsidRDefault="00C74279" w:rsidP="006171A9">
      <w:pPr>
        <w:widowControl/>
        <w:spacing w:line="276" w:lineRule="auto"/>
        <w:ind w:firstLine="708"/>
        <w:jc w:val="right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ru-RU"/>
        </w:rPr>
        <w:t>сельского поселения                               Е.Н. Болховская</w:t>
      </w:r>
    </w:p>
    <w:p w:rsidR="00C74279" w:rsidRDefault="00C74279" w:rsidP="006171A9">
      <w:pPr>
        <w:widowControl/>
        <w:spacing w:line="276" w:lineRule="auto"/>
        <w:ind w:firstLine="708"/>
        <w:jc w:val="right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</w:p>
    <w:p w:rsidR="00C74279" w:rsidRPr="00AB307D" w:rsidRDefault="00C74279" w:rsidP="00C74279">
      <w:pPr>
        <w:widowControl/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</w:p>
    <w:p w:rsidR="00E44895" w:rsidRDefault="00E44895" w:rsidP="00E44895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График</w:t>
      </w:r>
    </w:p>
    <w:p w:rsidR="00E44895" w:rsidRDefault="00E44895" w:rsidP="00E44895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проверок межведомственной группой водных объектов</w:t>
      </w:r>
    </w:p>
    <w:p w:rsidR="00E44895" w:rsidRDefault="00E44895" w:rsidP="00E44895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и мест несанкционированного купания населения расположенных на территории</w:t>
      </w:r>
    </w:p>
    <w:p w:rsidR="00E44895" w:rsidRDefault="00E44895" w:rsidP="00E44895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муниципального образования Омской области</w:t>
      </w:r>
    </w:p>
    <w:p w:rsidR="00E44895" w:rsidRDefault="00E44895" w:rsidP="00E4489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3774"/>
        <w:gridCol w:w="2551"/>
        <w:gridCol w:w="1559"/>
        <w:gridCol w:w="5606"/>
      </w:tblGrid>
      <w:tr w:rsidR="00E44895" w:rsidTr="00E448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Наименования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Дата 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патрулирования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ФИО и телефон участвующих в патрулировании</w:t>
            </w:r>
          </w:p>
        </w:tc>
      </w:tr>
      <w:tr w:rsidR="00E44895" w:rsidTr="00E448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 w:rsidP="00BD5C1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Верблюженское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СП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оз. Круглое (д. Верблюжье) 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р. Быстрая (д. Верблюжье)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BF360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01.06.2025</w:t>
            </w:r>
          </w:p>
          <w:p w:rsidR="00E44895" w:rsidRDefault="00BF360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05.06.2025</w:t>
            </w:r>
          </w:p>
          <w:p w:rsidR="00E44895" w:rsidRDefault="00BF360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09.06.2025</w:t>
            </w:r>
          </w:p>
          <w:p w:rsidR="00E44895" w:rsidRDefault="00BF360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13.06.2025</w:t>
            </w:r>
          </w:p>
          <w:p w:rsidR="00E44895" w:rsidRDefault="00BF360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17.06.2025</w:t>
            </w:r>
          </w:p>
          <w:p w:rsidR="00E44895" w:rsidRDefault="00BF360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21.06.2025</w:t>
            </w:r>
          </w:p>
          <w:p w:rsidR="00E44895" w:rsidRDefault="00BF360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25.06.2025</w:t>
            </w:r>
          </w:p>
          <w:p w:rsidR="00E44895" w:rsidRDefault="00BF360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29.06.2025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Болховская Елена Николаевна 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8-908-3109062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Болховский С.Г.</w:t>
            </w:r>
          </w:p>
        </w:tc>
      </w:tr>
      <w:tr w:rsidR="00E44895" w:rsidTr="00E448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Верблюженское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СП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оз. Круглое (д. Верблюжье) 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р. Быстрая (д. Верблюжье)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BF360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02.06.2025</w:t>
            </w:r>
          </w:p>
          <w:p w:rsidR="00E44895" w:rsidRDefault="00BF360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06.06.2025</w:t>
            </w:r>
          </w:p>
          <w:p w:rsidR="00E44895" w:rsidRDefault="00BF360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10.06.2025</w:t>
            </w:r>
          </w:p>
          <w:p w:rsidR="00E44895" w:rsidRDefault="00BF360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14.06.2025</w:t>
            </w:r>
          </w:p>
          <w:p w:rsidR="00E44895" w:rsidRDefault="00BF360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18.06.2025</w:t>
            </w:r>
          </w:p>
          <w:p w:rsidR="00E44895" w:rsidRDefault="00BF360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22.06.2025</w:t>
            </w:r>
          </w:p>
          <w:p w:rsidR="00E44895" w:rsidRDefault="00BF360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26.06.2025</w:t>
            </w:r>
          </w:p>
          <w:p w:rsidR="00E44895" w:rsidRDefault="00BF3605" w:rsidP="00BF360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30.06.2025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7D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Шкилева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Ирина Вадимовна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E44895" w:rsidRDefault="006171A9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8-908-7995018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Бекин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Д.К.</w:t>
            </w:r>
          </w:p>
        </w:tc>
      </w:tr>
      <w:tr w:rsidR="00E44895" w:rsidTr="00E448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Верблюженское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СП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оз. Круглое (д. Верблюжье) 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р. Быстрая (д. Верблюжье)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BF360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03.06.2025</w:t>
            </w:r>
          </w:p>
          <w:p w:rsidR="00E44895" w:rsidRDefault="00BF360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07.06.2025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11.06.2025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15.06.2025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19.06.2025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23.06.2025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27.06.2025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Орешина Вера Владимировна 8-9529298002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Лифонтов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А.М.</w:t>
            </w:r>
          </w:p>
          <w:p w:rsidR="00E44895" w:rsidRDefault="00E4489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E44895" w:rsidTr="00E448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Верблюженское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СП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оз. Круглое (д. Верблюжье) 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р. Быстрая (д. Верблюжье)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04.06.2025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08.06.2025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12.06.2025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16.06.2025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20.06.2025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24.06.2025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28.06.2025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Почекуева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Татьяна Александровна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E4489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Скосырская Татьяна Иосифовна 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8-9040729926</w:t>
            </w:r>
          </w:p>
          <w:p w:rsidR="00E44895" w:rsidRDefault="00E4489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E44895" w:rsidTr="00E448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 w:rsidP="006171A9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 w:rsidP="00BD5C16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 w:rsidP="006171A9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Верблюженское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СП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 w:rsidP="006171A9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оз. Круглое (д. Верблюжье) 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р. Быстрая (д. Верблюжье)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AB307D" w:rsidP="006171A9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01.07.2025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05.07.2025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09.07.2025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13.07.2025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17.07.2025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21.07.2025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25.07.2025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29.07.2025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Болховская Елена Николаевна 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8-908-3109062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Болховский С.Г.</w:t>
            </w:r>
          </w:p>
        </w:tc>
      </w:tr>
      <w:tr w:rsidR="00E44895" w:rsidTr="00E448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Верблюженское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СП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оз. Круглое (д. Верблюжье) 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р. Быстрая (д. Верблюжье)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02.07.2025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06.07.2025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10.07.2025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14.07.2025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18.07.2025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22.07.2025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26.07.202</w:t>
            </w:r>
            <w:r w:rsidR="00AB307D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30.07.2025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A9" w:rsidRDefault="006171A9" w:rsidP="006171A9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Шкилева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Ирина Вадимовна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6171A9" w:rsidRDefault="006171A9" w:rsidP="006171A9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8-908-7995018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Бекин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Д.К.</w:t>
            </w:r>
          </w:p>
        </w:tc>
      </w:tr>
      <w:tr w:rsidR="00E44895" w:rsidTr="00E448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Верблюженское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СП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оз. Круглое (д. Верблюжье) 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р. Быстрая (д. Верблюжье)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03.07.2025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07.07.2025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11.07.2025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15.07.2025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19.07.2025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23.07.2025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27.07.2025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31.07.2025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Орешина Вера Владимировна 8-9529298002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Лифонтов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А.М.</w:t>
            </w:r>
          </w:p>
          <w:p w:rsidR="00E44895" w:rsidRDefault="00E4489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E44895" w:rsidTr="00E448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Верблюженское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СП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оз. Круглое (д. Верблюжье) 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р. Быстрая (д. Верблюжье)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04.07.2025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08.07.2025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12.07.2025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16.07.2025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24.07.2025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28.07.2025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Почекуева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Татьяна Александровна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E4489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Скосырская Татьяна Иосифовна 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8-9040729926</w:t>
            </w:r>
          </w:p>
          <w:p w:rsidR="00E44895" w:rsidRDefault="00E4489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AB307D" w:rsidRDefault="00AB30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AB307D" w:rsidRDefault="00AB30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AB307D" w:rsidRDefault="00AB307D" w:rsidP="006171A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E44895" w:rsidTr="00E448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 w:rsidP="00BD5C16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Верблюженское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СП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оз. Круглое (д. Верблюжье) 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р. Быстрая (д. Верблюжье)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01.08.2025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05.08.2025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09.08.2025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13.08.2025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17.08.2025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21.08.2025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25.08.2025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29.08.2025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Болховская Елена Николаевна 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8-908-3109062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Болховский С.Г.</w:t>
            </w:r>
          </w:p>
        </w:tc>
      </w:tr>
      <w:tr w:rsidR="00E44895" w:rsidTr="00E448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Верблюженское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СП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оз. Круглое (д. Верблюжье) 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р. Быстрая (д. Верблюжье)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02.08.2025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06.08.2025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10.08.2025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14.08.2025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18.08.2025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22.08.2025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26.08.2025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30.08.2025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A9" w:rsidRDefault="006171A9" w:rsidP="006171A9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Шкилева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Ирина Вадимовна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E44895" w:rsidRDefault="006171A9" w:rsidP="006171A9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8-908-7995018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Бекин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Д.К.</w:t>
            </w:r>
          </w:p>
        </w:tc>
      </w:tr>
      <w:tr w:rsidR="00E44895" w:rsidTr="00E448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Верблюженское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СП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оз. Круглое (д. Верблюжье) 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р. Быстрая (д. Верблюжье)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03.08.2025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07.08.2025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11.08.2025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15.08.2025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19.08.2025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23.08.2025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27.08.2025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31.08.2025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Орешина Вера Владимировна 8-9529298002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Лифонтов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А.М.</w:t>
            </w:r>
          </w:p>
          <w:p w:rsidR="00E44895" w:rsidRDefault="00E4489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E44895" w:rsidTr="00E448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Верблюженское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СП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оз. Круглое (д. Верблюжье) 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р. Быстрая (д. Верблюжье)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04.08.2025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08.08.2025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12.08.2025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16.08.2025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24.08.2025</w:t>
            </w:r>
          </w:p>
          <w:p w:rsidR="00E44895" w:rsidRDefault="00AB307D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28.08.2025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Скосырская Татьяна Иосифовна </w:t>
            </w:r>
          </w:p>
          <w:p w:rsidR="00E44895" w:rsidRDefault="00E44895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8-9040729926</w:t>
            </w:r>
          </w:p>
          <w:p w:rsidR="00E44895" w:rsidRDefault="00AB30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Почекуева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</w:tr>
    </w:tbl>
    <w:p w:rsidR="006171A9" w:rsidRDefault="006171A9" w:rsidP="00E4489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44895" w:rsidRPr="00C74279" w:rsidRDefault="00E44895" w:rsidP="00E44895">
      <w:pPr>
        <w:widowControl/>
        <w:jc w:val="both"/>
        <w:rPr>
          <w:rFonts w:ascii="Times New Roman" w:eastAsia="Calibri" w:hAnsi="Times New Roman" w:cs="Times New Roman"/>
          <w:color w:val="auto"/>
        </w:rPr>
      </w:pPr>
      <w:r w:rsidRPr="00C74279">
        <w:rPr>
          <w:rFonts w:ascii="Times New Roman" w:eastAsia="Calibri" w:hAnsi="Times New Roman" w:cs="Times New Roman"/>
          <w:color w:val="auto"/>
        </w:rPr>
        <w:t xml:space="preserve">Должностное лицо </w:t>
      </w:r>
    </w:p>
    <w:p w:rsidR="00FD74F6" w:rsidRPr="00C74279" w:rsidRDefault="00E44895" w:rsidP="00C74279">
      <w:pPr>
        <w:widowControl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C74279">
        <w:rPr>
          <w:rFonts w:ascii="Times New Roman" w:eastAsia="Calibri" w:hAnsi="Times New Roman" w:cs="Times New Roman"/>
          <w:color w:val="auto"/>
        </w:rPr>
        <w:t xml:space="preserve">ответственное за составление графика              </w:t>
      </w:r>
      <w:bookmarkStart w:id="0" w:name="_GoBack"/>
      <w:bookmarkEnd w:id="0"/>
      <w:r w:rsidRPr="00C74279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  В.В. Орешина</w:t>
      </w:r>
      <w:proofErr w:type="gramEnd"/>
    </w:p>
    <w:sectPr w:rsidR="00FD74F6" w:rsidRPr="00C74279" w:rsidSect="00BF36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B529A"/>
    <w:multiLevelType w:val="hybridMultilevel"/>
    <w:tmpl w:val="E9142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E52CA"/>
    <w:multiLevelType w:val="hybridMultilevel"/>
    <w:tmpl w:val="E9142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319AC"/>
    <w:multiLevelType w:val="hybridMultilevel"/>
    <w:tmpl w:val="E9142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B6"/>
    <w:rsid w:val="00091B2A"/>
    <w:rsid w:val="004D2639"/>
    <w:rsid w:val="005A654B"/>
    <w:rsid w:val="006171A9"/>
    <w:rsid w:val="0067689C"/>
    <w:rsid w:val="00AB307D"/>
    <w:rsid w:val="00BF3605"/>
    <w:rsid w:val="00C74279"/>
    <w:rsid w:val="00D364B6"/>
    <w:rsid w:val="00E44895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95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65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table" w:styleId="a4">
    <w:name w:val="Table Grid"/>
    <w:basedOn w:val="a1"/>
    <w:uiPriority w:val="59"/>
    <w:rsid w:val="00E44895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489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6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95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65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table" w:styleId="a4">
    <w:name w:val="Table Grid"/>
    <w:basedOn w:val="a1"/>
    <w:uiPriority w:val="59"/>
    <w:rsid w:val="00E44895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489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6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rgat.omsk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627E-BFF5-495A-8628-7F188102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2025-06-24T05:15:00Z</cp:lastPrinted>
  <dcterms:created xsi:type="dcterms:W3CDTF">2025-06-24T05:16:00Z</dcterms:created>
  <dcterms:modified xsi:type="dcterms:W3CDTF">2025-06-24T05:16:00Z</dcterms:modified>
</cp:coreProperties>
</file>