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АДМИНИСТРАЦИЯ ВЕРБЛЮЖЕНСКОГО СЕЛЬСКОГО</w:t>
      </w:r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ПОСЕЛЕНИЯ САРГАТСКОГО МУНИЦИПАЛЬНОГО РАЙОНА</w:t>
      </w:r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ОМСКОЙ ОБЛАСТИ</w:t>
      </w:r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</w:p>
    <w:p w:rsidR="00872A1F" w:rsidRPr="00ED4FF6" w:rsidRDefault="00872A1F" w:rsidP="00872A1F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  <w:r w:rsidRPr="00ED4FF6">
        <w:rPr>
          <w:b/>
          <w:color w:val="262626"/>
          <w:sz w:val="32"/>
          <w:szCs w:val="32"/>
        </w:rPr>
        <w:t>ПОСТАНОВЛЕНИЕ</w:t>
      </w:r>
    </w:p>
    <w:p w:rsidR="00872A1F" w:rsidRPr="00ED4FF6" w:rsidRDefault="00872A1F" w:rsidP="00872A1F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</w:p>
    <w:p w:rsidR="00872A1F" w:rsidRPr="00ED4FF6" w:rsidRDefault="00537C4A" w:rsidP="00872A1F">
      <w:pPr>
        <w:tabs>
          <w:tab w:val="left" w:pos="5190"/>
        </w:tabs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29</w:t>
      </w:r>
      <w:r w:rsidR="00F861C4">
        <w:rPr>
          <w:color w:val="262626"/>
          <w:sz w:val="28"/>
          <w:szCs w:val="28"/>
        </w:rPr>
        <w:t>.</w:t>
      </w:r>
      <w:r w:rsidR="005231B8">
        <w:rPr>
          <w:color w:val="262626"/>
          <w:sz w:val="28"/>
          <w:szCs w:val="28"/>
        </w:rPr>
        <w:t>04</w:t>
      </w:r>
      <w:r w:rsidR="00A46375">
        <w:rPr>
          <w:color w:val="262626"/>
          <w:sz w:val="28"/>
          <w:szCs w:val="28"/>
        </w:rPr>
        <w:t>.202</w:t>
      </w:r>
      <w:r w:rsidR="005231B8">
        <w:rPr>
          <w:color w:val="262626"/>
          <w:sz w:val="28"/>
          <w:szCs w:val="28"/>
        </w:rPr>
        <w:t>5</w:t>
      </w:r>
      <w:r w:rsidR="00872A1F" w:rsidRPr="00ED4FF6">
        <w:rPr>
          <w:color w:val="262626"/>
          <w:sz w:val="28"/>
          <w:szCs w:val="28"/>
        </w:rPr>
        <w:t xml:space="preserve">г.                                       </w:t>
      </w:r>
      <w:r w:rsidR="00CB1C21">
        <w:rPr>
          <w:color w:val="262626"/>
          <w:sz w:val="28"/>
          <w:szCs w:val="28"/>
        </w:rPr>
        <w:t xml:space="preserve">       </w:t>
      </w:r>
      <w:r w:rsidR="00872A1F" w:rsidRPr="00ED4FF6">
        <w:rPr>
          <w:color w:val="262626"/>
          <w:sz w:val="28"/>
          <w:szCs w:val="28"/>
        </w:rPr>
        <w:t xml:space="preserve">                     </w:t>
      </w:r>
      <w:r w:rsidR="00CB1C21">
        <w:rPr>
          <w:color w:val="262626"/>
          <w:sz w:val="28"/>
          <w:szCs w:val="28"/>
        </w:rPr>
        <w:t xml:space="preserve">                            </w:t>
      </w:r>
      <w:r w:rsidR="007515EA">
        <w:rPr>
          <w:color w:val="262626"/>
          <w:sz w:val="28"/>
          <w:szCs w:val="28"/>
        </w:rPr>
        <w:t xml:space="preserve">№ </w:t>
      </w:r>
      <w:r>
        <w:rPr>
          <w:color w:val="262626"/>
          <w:sz w:val="28"/>
          <w:szCs w:val="28"/>
        </w:rPr>
        <w:t>22</w:t>
      </w:r>
      <w:r w:rsidR="00872A1F" w:rsidRPr="00ED4FF6">
        <w:rPr>
          <w:color w:val="262626"/>
          <w:sz w:val="28"/>
          <w:szCs w:val="28"/>
        </w:rPr>
        <w:t>-п</w:t>
      </w:r>
    </w:p>
    <w:p w:rsidR="00872A1F" w:rsidRPr="00ED4FF6" w:rsidRDefault="00872A1F" w:rsidP="00872A1F">
      <w:pPr>
        <w:jc w:val="center"/>
        <w:rPr>
          <w:color w:val="262626"/>
          <w:sz w:val="28"/>
          <w:szCs w:val="28"/>
        </w:rPr>
      </w:pPr>
      <w:r w:rsidRPr="00ED4FF6">
        <w:rPr>
          <w:color w:val="262626"/>
          <w:sz w:val="28"/>
          <w:szCs w:val="28"/>
        </w:rPr>
        <w:t>д. Верблюжье</w:t>
      </w:r>
    </w:p>
    <w:p w:rsidR="00872A1F" w:rsidRDefault="00872A1F" w:rsidP="00872A1F">
      <w:pPr>
        <w:jc w:val="center"/>
        <w:rPr>
          <w:b/>
          <w:color w:val="262626"/>
        </w:rPr>
      </w:pPr>
    </w:p>
    <w:p w:rsidR="00C431C0" w:rsidRDefault="00C431C0" w:rsidP="00537C4A">
      <w:pPr>
        <w:jc w:val="center"/>
        <w:rPr>
          <w:iCs/>
          <w:sz w:val="28"/>
          <w:szCs w:val="28"/>
        </w:rPr>
      </w:pPr>
      <w:r w:rsidRPr="00C431C0">
        <w:rPr>
          <w:iCs/>
          <w:sz w:val="28"/>
          <w:szCs w:val="28"/>
        </w:rPr>
        <w:t>О присвоении адресов земельным участкам</w:t>
      </w:r>
      <w:r w:rsidR="00CB6BED">
        <w:rPr>
          <w:iCs/>
          <w:sz w:val="28"/>
          <w:szCs w:val="28"/>
        </w:rPr>
        <w:t xml:space="preserve"> по улиц</w:t>
      </w:r>
      <w:r w:rsidR="004B39F8">
        <w:rPr>
          <w:iCs/>
          <w:sz w:val="28"/>
          <w:szCs w:val="28"/>
        </w:rPr>
        <w:t xml:space="preserve">е </w:t>
      </w:r>
      <w:proofErr w:type="gramStart"/>
      <w:r w:rsidR="000055FD">
        <w:rPr>
          <w:iCs/>
          <w:sz w:val="28"/>
          <w:szCs w:val="28"/>
        </w:rPr>
        <w:t>Центральная</w:t>
      </w:r>
      <w:proofErr w:type="gramEnd"/>
    </w:p>
    <w:p w:rsidR="00537C4A" w:rsidRPr="00C431C0" w:rsidRDefault="00537C4A" w:rsidP="00537C4A">
      <w:pPr>
        <w:jc w:val="center"/>
        <w:rPr>
          <w:iCs/>
          <w:sz w:val="28"/>
          <w:szCs w:val="28"/>
        </w:rPr>
      </w:pPr>
    </w:p>
    <w:p w:rsidR="00C431C0" w:rsidRDefault="00C431C0" w:rsidP="00C431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431C0">
        <w:rPr>
          <w:rFonts w:eastAsia="Calibri"/>
          <w:sz w:val="28"/>
          <w:szCs w:val="28"/>
          <w:lang w:eastAsia="en-US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EA59F3" w:rsidRPr="00C431C0" w:rsidRDefault="00EA59F3" w:rsidP="00C431C0">
      <w:pPr>
        <w:ind w:firstLine="567"/>
        <w:jc w:val="both"/>
        <w:rPr>
          <w:color w:val="000000"/>
          <w:sz w:val="28"/>
          <w:szCs w:val="28"/>
        </w:rPr>
      </w:pPr>
    </w:p>
    <w:p w:rsidR="00C431C0" w:rsidRPr="00C431C0" w:rsidRDefault="00C431C0" w:rsidP="00C431C0">
      <w:pPr>
        <w:widowControl w:val="0"/>
        <w:ind w:right="120"/>
        <w:rPr>
          <w:color w:val="000000"/>
          <w:sz w:val="28"/>
          <w:szCs w:val="28"/>
        </w:rPr>
      </w:pPr>
      <w:r w:rsidRPr="00C431C0">
        <w:rPr>
          <w:color w:val="000000"/>
          <w:sz w:val="28"/>
          <w:szCs w:val="28"/>
        </w:rPr>
        <w:t>ПОСТАНОВЛЯЕТ:</w:t>
      </w:r>
    </w:p>
    <w:p w:rsidR="00C431C0" w:rsidRPr="00C431C0" w:rsidRDefault="00C431C0" w:rsidP="00C431C0">
      <w:pPr>
        <w:widowControl w:val="0"/>
        <w:ind w:right="120"/>
        <w:jc w:val="center"/>
        <w:rPr>
          <w:color w:val="000000"/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1. Земельным участкам, расположенным в границах </w:t>
      </w:r>
      <w:r>
        <w:rPr>
          <w:sz w:val="28"/>
          <w:szCs w:val="28"/>
        </w:rPr>
        <w:t>Верблюженского</w:t>
      </w:r>
      <w:r w:rsidRPr="00C431C0">
        <w:rPr>
          <w:sz w:val="28"/>
          <w:szCs w:val="28"/>
        </w:rPr>
        <w:t xml:space="preserve"> сельского поселения Саргатского муниципального района Омской области, присвоить адреса и разместить в Государственном адресном реестре в соответствии с Приложением.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>2. Контроль за исполнением оставляю за собой.</w:t>
      </w: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C431C0">
        <w:rPr>
          <w:sz w:val="28"/>
          <w:szCs w:val="28"/>
        </w:rPr>
        <w:t xml:space="preserve"> </w:t>
      </w:r>
      <w:r>
        <w:rPr>
          <w:sz w:val="28"/>
          <w:szCs w:val="28"/>
        </w:rPr>
        <w:t>Верблюженского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сельского поселения                                                              </w:t>
      </w:r>
      <w:r>
        <w:rPr>
          <w:sz w:val="28"/>
          <w:szCs w:val="28"/>
        </w:rPr>
        <w:t>Е.Н. Болховская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7C4A" w:rsidRPr="00C431C0" w:rsidRDefault="00537C4A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738"/>
      </w:tblGrid>
      <w:tr w:rsidR="00C431C0" w:rsidRPr="00C431C0" w:rsidTr="00C97D84">
        <w:trPr>
          <w:trHeight w:val="1265"/>
        </w:trPr>
        <w:tc>
          <w:tcPr>
            <w:tcW w:w="4738" w:type="dxa"/>
            <w:hideMark/>
          </w:tcPr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lastRenderedPageBreak/>
              <w:t>Приложение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к Постановлению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Администрации </w:t>
            </w:r>
            <w:r w:rsidR="00EA59F3">
              <w:rPr>
                <w:sz w:val="22"/>
                <w:szCs w:val="22"/>
              </w:rPr>
              <w:t>Верблюженского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сельского поселения Саргатского 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муниципального района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Омской области</w:t>
            </w:r>
          </w:p>
        </w:tc>
      </w:tr>
      <w:tr w:rsidR="00C431C0" w:rsidRPr="00C431C0" w:rsidTr="00C97D84">
        <w:trPr>
          <w:trHeight w:val="413"/>
        </w:trPr>
        <w:tc>
          <w:tcPr>
            <w:tcW w:w="4738" w:type="dxa"/>
            <w:vAlign w:val="bottom"/>
            <w:hideMark/>
          </w:tcPr>
          <w:p w:rsidR="00C431C0" w:rsidRPr="00C431C0" w:rsidRDefault="00F861C4" w:rsidP="00537C4A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537C4A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</w:t>
            </w:r>
            <w:r w:rsidR="005231B8">
              <w:rPr>
                <w:sz w:val="22"/>
                <w:szCs w:val="22"/>
              </w:rPr>
              <w:t>04</w:t>
            </w:r>
            <w:r w:rsidR="00EA59F3">
              <w:rPr>
                <w:sz w:val="22"/>
                <w:szCs w:val="22"/>
              </w:rPr>
              <w:t>.202</w:t>
            </w:r>
            <w:r w:rsidR="005231B8">
              <w:rPr>
                <w:sz w:val="22"/>
                <w:szCs w:val="22"/>
              </w:rPr>
              <w:t>5</w:t>
            </w:r>
            <w:r w:rsidR="00EA59F3">
              <w:rPr>
                <w:sz w:val="22"/>
                <w:szCs w:val="22"/>
              </w:rPr>
              <w:t xml:space="preserve"> г. </w:t>
            </w:r>
            <w:r w:rsidR="00537C4A">
              <w:rPr>
                <w:sz w:val="22"/>
                <w:szCs w:val="22"/>
              </w:rPr>
              <w:t>№ 22</w:t>
            </w:r>
            <w:r w:rsidR="00EA59F3">
              <w:rPr>
                <w:sz w:val="22"/>
                <w:szCs w:val="22"/>
              </w:rPr>
              <w:t>-п</w:t>
            </w:r>
          </w:p>
        </w:tc>
      </w:tr>
    </w:tbl>
    <w:p w:rsidR="00C431C0" w:rsidRPr="00C431C0" w:rsidRDefault="00C431C0" w:rsidP="00C97D84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C431C0">
        <w:rPr>
          <w:sz w:val="28"/>
          <w:szCs w:val="28"/>
        </w:rPr>
        <w:t>Перечень земельных участков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C431C0">
        <w:rPr>
          <w:sz w:val="28"/>
          <w:szCs w:val="28"/>
        </w:rPr>
        <w:t>Адресообразующие</w:t>
      </w:r>
      <w:proofErr w:type="spellEnd"/>
      <w:r w:rsidRPr="00C431C0">
        <w:rPr>
          <w:sz w:val="28"/>
          <w:szCs w:val="28"/>
        </w:rPr>
        <w:t xml:space="preserve"> элементы, используемые при описании адреса: 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431C0">
        <w:rPr>
          <w:sz w:val="28"/>
          <w:szCs w:val="28"/>
        </w:rPr>
        <w:t>Российская Федерация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56"/>
        <w:gridCol w:w="6962"/>
        <w:gridCol w:w="2152"/>
      </w:tblGrid>
      <w:tr w:rsidR="007515EA" w:rsidRPr="007515EA" w:rsidTr="00D139FD">
        <w:tc>
          <w:tcPr>
            <w:tcW w:w="0" w:type="auto"/>
          </w:tcPr>
          <w:p w:rsidR="007515EA" w:rsidRPr="007515EA" w:rsidRDefault="007515EA" w:rsidP="007515EA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№</w:t>
            </w:r>
          </w:p>
        </w:tc>
        <w:tc>
          <w:tcPr>
            <w:tcW w:w="0" w:type="auto"/>
          </w:tcPr>
          <w:p w:rsidR="007515EA" w:rsidRPr="007515EA" w:rsidRDefault="007515EA" w:rsidP="007515EA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Адрес</w:t>
            </w:r>
          </w:p>
        </w:tc>
        <w:tc>
          <w:tcPr>
            <w:tcW w:w="0" w:type="auto"/>
          </w:tcPr>
          <w:p w:rsidR="007515EA" w:rsidRPr="007515EA" w:rsidRDefault="007515EA" w:rsidP="007515EA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Кадастровый номер</w:t>
            </w:r>
          </w:p>
        </w:tc>
      </w:tr>
      <w:tr w:rsidR="000055FD" w:rsidRPr="007515EA" w:rsidTr="00D139FD">
        <w:tc>
          <w:tcPr>
            <w:tcW w:w="0" w:type="auto"/>
          </w:tcPr>
          <w:p w:rsidR="000055FD" w:rsidRPr="007515EA" w:rsidRDefault="000055FD" w:rsidP="000055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0055FD" w:rsidRPr="002D1767" w:rsidRDefault="000055FD" w:rsidP="000055FD">
            <w:r w:rsidRPr="002D1767">
              <w:t>Омская область,</w:t>
            </w:r>
            <w:r w:rsidR="00537C4A">
              <w:t xml:space="preserve"> </w:t>
            </w:r>
            <w:r w:rsidRPr="002D1767">
              <w:t>муниципальный район Саргатский, сельское поселение Верблюженское, деревня Верблюжье, улица Центральная, земельный участок 10</w:t>
            </w:r>
          </w:p>
        </w:tc>
        <w:tc>
          <w:tcPr>
            <w:tcW w:w="0" w:type="auto"/>
          </w:tcPr>
          <w:p w:rsidR="000055FD" w:rsidRPr="002D1767" w:rsidRDefault="000055FD" w:rsidP="000055FD">
            <w:r w:rsidRPr="002D1767">
              <w:t>55:24:030201:447</w:t>
            </w:r>
          </w:p>
        </w:tc>
      </w:tr>
      <w:tr w:rsidR="000055FD" w:rsidRPr="007515EA" w:rsidTr="00D139FD">
        <w:tc>
          <w:tcPr>
            <w:tcW w:w="0" w:type="auto"/>
          </w:tcPr>
          <w:p w:rsidR="000055FD" w:rsidRPr="007515EA" w:rsidRDefault="000055FD" w:rsidP="000055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0055FD" w:rsidRPr="002D1767" w:rsidRDefault="000055FD" w:rsidP="000055FD">
            <w:r w:rsidRPr="002D1767">
              <w:t>Омская область,</w:t>
            </w:r>
            <w:r w:rsidR="00537C4A">
              <w:t xml:space="preserve"> </w:t>
            </w:r>
            <w:r w:rsidRPr="002D1767">
              <w:t>муниципальный район Саргатский, сельское поселение Верблюженское, деревня Верблюжье, улица Центральная, земельный участок 12</w:t>
            </w:r>
          </w:p>
        </w:tc>
        <w:tc>
          <w:tcPr>
            <w:tcW w:w="0" w:type="auto"/>
          </w:tcPr>
          <w:p w:rsidR="000055FD" w:rsidRDefault="000055FD" w:rsidP="000055FD">
            <w:r w:rsidRPr="002D1767">
              <w:t>55:24:030201:43</w:t>
            </w:r>
          </w:p>
        </w:tc>
      </w:tr>
      <w:tr w:rsidR="000055FD" w:rsidRPr="007515EA" w:rsidTr="00D139FD">
        <w:tc>
          <w:tcPr>
            <w:tcW w:w="0" w:type="auto"/>
          </w:tcPr>
          <w:p w:rsidR="000055FD" w:rsidRPr="007515EA" w:rsidRDefault="000055FD" w:rsidP="000055F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Омская область,</w:t>
            </w:r>
            <w:r w:rsidR="00537C4A">
              <w:t xml:space="preserve"> </w:t>
            </w:r>
            <w:r w:rsidRPr="005B63DA">
              <w:t>муниципальный район Саргатский, сельское поселение Верблюженское, деревня Верблюжье, улица Центральная, земельный участок 16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55:24:030201:244</w:t>
            </w:r>
          </w:p>
        </w:tc>
      </w:tr>
      <w:tr w:rsidR="000055FD" w:rsidRPr="007515EA" w:rsidTr="00D139FD">
        <w:tc>
          <w:tcPr>
            <w:tcW w:w="0" w:type="auto"/>
          </w:tcPr>
          <w:p w:rsidR="000055FD" w:rsidRPr="007515EA" w:rsidRDefault="000055FD" w:rsidP="000055F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Омская область,</w:t>
            </w:r>
            <w:r w:rsidR="00537C4A">
              <w:t xml:space="preserve"> </w:t>
            </w:r>
            <w:r w:rsidRPr="005B63DA">
              <w:t>муниципальный район Саргатский, сельское поселение Верблюженское, деревня Верблюжье, улица Центральная, земельный участок 19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55:24:030201:51</w:t>
            </w:r>
          </w:p>
        </w:tc>
      </w:tr>
      <w:tr w:rsidR="000055FD" w:rsidRPr="007515EA" w:rsidTr="00D139FD">
        <w:tc>
          <w:tcPr>
            <w:tcW w:w="0" w:type="auto"/>
          </w:tcPr>
          <w:p w:rsidR="000055FD" w:rsidRPr="007515EA" w:rsidRDefault="000055FD" w:rsidP="000055F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Омская область,</w:t>
            </w:r>
            <w:r w:rsidR="00537C4A">
              <w:t xml:space="preserve"> </w:t>
            </w:r>
            <w:r w:rsidRPr="005B63DA">
              <w:t>муниципальный район Саргатский, сельское поселение Верблюженское, деревня Верблюжье, улица Центральная, земельный участок 22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55:24:030201:37</w:t>
            </w:r>
          </w:p>
        </w:tc>
      </w:tr>
      <w:tr w:rsidR="000055FD" w:rsidRPr="007515EA" w:rsidTr="00D139FD">
        <w:tc>
          <w:tcPr>
            <w:tcW w:w="0" w:type="auto"/>
          </w:tcPr>
          <w:p w:rsidR="000055FD" w:rsidRPr="007515EA" w:rsidRDefault="000055FD" w:rsidP="000055F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Омская область,</w:t>
            </w:r>
            <w:r w:rsidR="00537C4A">
              <w:t xml:space="preserve"> </w:t>
            </w:r>
            <w:r w:rsidRPr="005B63DA">
              <w:t>муниципальный район Саргатский, сельское поселение Верблюженское, деревня Верблюжье, улица Центральная, земельный участок 23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55:24:030201:53</w:t>
            </w:r>
          </w:p>
        </w:tc>
      </w:tr>
      <w:tr w:rsidR="000055FD" w:rsidRPr="007515EA" w:rsidTr="00D139FD">
        <w:tc>
          <w:tcPr>
            <w:tcW w:w="0" w:type="auto"/>
          </w:tcPr>
          <w:p w:rsidR="000055FD" w:rsidRPr="007515EA" w:rsidRDefault="000055FD" w:rsidP="000055F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Омская область,</w:t>
            </w:r>
            <w:r w:rsidR="00537C4A">
              <w:t xml:space="preserve"> </w:t>
            </w:r>
            <w:r w:rsidRPr="005B63DA">
              <w:t>муниципальный район Саргатский, сельское поселение Верблюженское, деревня Верблюжье, улица Центральная, земельный участок 24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55:24:030201:36</w:t>
            </w:r>
          </w:p>
        </w:tc>
      </w:tr>
      <w:tr w:rsidR="000055FD" w:rsidRPr="007515EA" w:rsidTr="00D139FD">
        <w:tc>
          <w:tcPr>
            <w:tcW w:w="0" w:type="auto"/>
          </w:tcPr>
          <w:p w:rsidR="000055FD" w:rsidRPr="007515EA" w:rsidRDefault="000055FD" w:rsidP="000055F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8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Омская область,</w:t>
            </w:r>
            <w:r w:rsidR="00537C4A">
              <w:t xml:space="preserve"> </w:t>
            </w:r>
            <w:r w:rsidRPr="005B63DA">
              <w:t>муниципальный район Саргатский, сельское поселение Верблюженское, деревня Верблюжье, улица Центральная, земельный участок 25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55:24:030201:55</w:t>
            </w:r>
          </w:p>
        </w:tc>
      </w:tr>
      <w:tr w:rsidR="000055FD" w:rsidRPr="007515EA" w:rsidTr="00D139FD">
        <w:tc>
          <w:tcPr>
            <w:tcW w:w="0" w:type="auto"/>
          </w:tcPr>
          <w:p w:rsidR="000055FD" w:rsidRPr="007515EA" w:rsidRDefault="000055FD" w:rsidP="000055F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9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Омская область,</w:t>
            </w:r>
            <w:r w:rsidR="00537C4A">
              <w:t xml:space="preserve"> </w:t>
            </w:r>
            <w:r w:rsidRPr="005B63DA">
              <w:t>муниципальный район Саргатский, сельское поселение Верблюженское, деревня Верблюжье, улица Центральная, земельный участок 27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55:24:030201:449</w:t>
            </w:r>
          </w:p>
        </w:tc>
      </w:tr>
      <w:tr w:rsidR="000055FD" w:rsidRPr="007515EA" w:rsidTr="00D139FD">
        <w:tc>
          <w:tcPr>
            <w:tcW w:w="0" w:type="auto"/>
          </w:tcPr>
          <w:p w:rsidR="000055FD" w:rsidRPr="007515EA" w:rsidRDefault="000055FD" w:rsidP="000055F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10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Омская область,</w:t>
            </w:r>
            <w:r w:rsidR="00537C4A">
              <w:t xml:space="preserve"> </w:t>
            </w:r>
            <w:r w:rsidRPr="005B63DA">
              <w:t>муниципальный район Саргатский, сельское поселение Верблюженское, деревня Верблюжье, улица Центральная, земельный участок 40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55:24:030201:6</w:t>
            </w:r>
          </w:p>
        </w:tc>
      </w:tr>
      <w:tr w:rsidR="000055FD" w:rsidRPr="007515EA" w:rsidTr="00D139FD">
        <w:tc>
          <w:tcPr>
            <w:tcW w:w="0" w:type="auto"/>
          </w:tcPr>
          <w:p w:rsidR="000055FD" w:rsidRPr="007515EA" w:rsidRDefault="000055FD" w:rsidP="000055F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11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Омская область,</w:t>
            </w:r>
            <w:r w:rsidR="00537C4A">
              <w:t xml:space="preserve"> </w:t>
            </w:r>
            <w:r w:rsidRPr="005B63DA">
              <w:t>муниципальный район Саргатский, сельское поселение Верблюженское, деревня Верблюжье, улица Центральная, земельный участок 42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55:24:030201:252</w:t>
            </w:r>
          </w:p>
        </w:tc>
      </w:tr>
      <w:tr w:rsidR="000055FD" w:rsidRPr="007515EA" w:rsidTr="00D139FD">
        <w:tc>
          <w:tcPr>
            <w:tcW w:w="0" w:type="auto"/>
          </w:tcPr>
          <w:p w:rsidR="000055FD" w:rsidRPr="007515EA" w:rsidRDefault="00C97D84" w:rsidP="000055F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12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Омская область,</w:t>
            </w:r>
            <w:r w:rsidR="00537C4A">
              <w:t xml:space="preserve"> </w:t>
            </w:r>
            <w:r w:rsidRPr="005B63DA">
              <w:t>муниципальный район Саргатский, сельское поселение Верблюженское, деревня Верблюжье, улица Центральная, земельный участок 47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55:24:030201:63</w:t>
            </w:r>
          </w:p>
        </w:tc>
      </w:tr>
      <w:tr w:rsidR="000055FD" w:rsidRPr="007515EA" w:rsidTr="00D139FD">
        <w:tc>
          <w:tcPr>
            <w:tcW w:w="0" w:type="auto"/>
          </w:tcPr>
          <w:p w:rsidR="000055FD" w:rsidRPr="007515EA" w:rsidRDefault="00C97D84" w:rsidP="000055F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13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Омская область,</w:t>
            </w:r>
            <w:r w:rsidR="00537C4A">
              <w:t xml:space="preserve"> </w:t>
            </w:r>
            <w:r w:rsidRPr="005B63DA">
              <w:t xml:space="preserve">муниципальный район Саргатский, сельское поселение Верблюженское, деревня Верблюжье, улица </w:t>
            </w:r>
            <w:r w:rsidRPr="005B63DA">
              <w:lastRenderedPageBreak/>
              <w:t>Центральная, земельный участок 49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lastRenderedPageBreak/>
              <w:t>55:24:030201:429</w:t>
            </w:r>
          </w:p>
        </w:tc>
      </w:tr>
      <w:tr w:rsidR="000055FD" w:rsidRPr="007515EA" w:rsidTr="00D139FD">
        <w:tc>
          <w:tcPr>
            <w:tcW w:w="0" w:type="auto"/>
          </w:tcPr>
          <w:p w:rsidR="000055FD" w:rsidRPr="007515EA" w:rsidRDefault="00C97D84" w:rsidP="000055F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14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Омская область,</w:t>
            </w:r>
            <w:r w:rsidR="00537C4A">
              <w:t xml:space="preserve"> </w:t>
            </w:r>
            <w:r w:rsidRPr="005B63DA">
              <w:t>муниципальный район Саргатский, сельское поселение Верблюженское, деревня Верблюжье, улица Центральная, земельный участок 51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55:24:030201:1186</w:t>
            </w:r>
          </w:p>
        </w:tc>
      </w:tr>
      <w:tr w:rsidR="000055FD" w:rsidRPr="007515EA" w:rsidTr="00D139FD">
        <w:tc>
          <w:tcPr>
            <w:tcW w:w="0" w:type="auto"/>
          </w:tcPr>
          <w:p w:rsidR="000055FD" w:rsidRPr="007515EA" w:rsidRDefault="00C97D84" w:rsidP="000055F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15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Омская область,</w:t>
            </w:r>
            <w:r w:rsidR="00C97D84">
              <w:t xml:space="preserve"> </w:t>
            </w:r>
            <w:r w:rsidRPr="005B63DA">
              <w:t>муниципальный район Саргатский, сельское поселение Верблюженское, деревня Верблюжье, улица Центральная, земельный участок 57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55:24:030201:255</w:t>
            </w:r>
          </w:p>
        </w:tc>
      </w:tr>
      <w:tr w:rsidR="000055FD" w:rsidRPr="007515EA" w:rsidTr="00D139FD">
        <w:tc>
          <w:tcPr>
            <w:tcW w:w="0" w:type="auto"/>
          </w:tcPr>
          <w:p w:rsidR="000055FD" w:rsidRPr="007515EA" w:rsidRDefault="00C97D84" w:rsidP="000055F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16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Омская область,</w:t>
            </w:r>
            <w:r w:rsidR="00C97D84">
              <w:t xml:space="preserve"> </w:t>
            </w:r>
            <w:r w:rsidRPr="005B63DA">
              <w:t>муниципальный район Саргатский, сельское поселение Верблюженское, деревня Верблюжье, улица Центральная, земельный участок 65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55:24:030201:1123</w:t>
            </w:r>
          </w:p>
        </w:tc>
      </w:tr>
      <w:tr w:rsidR="000055FD" w:rsidRPr="007515EA" w:rsidTr="00D139FD">
        <w:tc>
          <w:tcPr>
            <w:tcW w:w="0" w:type="auto"/>
          </w:tcPr>
          <w:p w:rsidR="000055FD" w:rsidRPr="007515EA" w:rsidRDefault="00C97D84" w:rsidP="000055F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17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Омская область,</w:t>
            </w:r>
            <w:r w:rsidR="00C97D84">
              <w:t xml:space="preserve"> </w:t>
            </w:r>
            <w:r w:rsidRPr="005B63DA">
              <w:t>муниципальный район Саргатский, сельское поселение Верблюженское, деревня Верблюжье, улица Центральная, земельный участок 66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55:24:030201:277</w:t>
            </w:r>
          </w:p>
        </w:tc>
      </w:tr>
      <w:tr w:rsidR="000055FD" w:rsidRPr="007515EA" w:rsidTr="00D139FD">
        <w:tc>
          <w:tcPr>
            <w:tcW w:w="0" w:type="auto"/>
          </w:tcPr>
          <w:p w:rsidR="000055FD" w:rsidRPr="007515EA" w:rsidRDefault="00C97D84" w:rsidP="000055F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18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Омская область,</w:t>
            </w:r>
            <w:r w:rsidR="00C97D84">
              <w:t xml:space="preserve"> </w:t>
            </w:r>
            <w:r w:rsidRPr="005B63DA">
              <w:t>муниципальный район Саргатский, сельское поселение Верблюженское, деревня Верблюжье, улица Центральная, земельный участок 71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55:24:030201:271</w:t>
            </w:r>
          </w:p>
        </w:tc>
      </w:tr>
      <w:tr w:rsidR="000055FD" w:rsidRPr="007515EA" w:rsidTr="00D139FD">
        <w:tc>
          <w:tcPr>
            <w:tcW w:w="0" w:type="auto"/>
          </w:tcPr>
          <w:p w:rsidR="000055FD" w:rsidRPr="007515EA" w:rsidRDefault="00C97D84" w:rsidP="000055F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19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Омская область,</w:t>
            </w:r>
            <w:r w:rsidR="00C97D84">
              <w:t xml:space="preserve"> </w:t>
            </w:r>
            <w:r w:rsidRPr="005B63DA">
              <w:t>муниципальный район Саргатский, сельское поселение Верблюженское, деревня Верблюжье, улица Центральная, земельный участок 72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55:24:030201:281</w:t>
            </w:r>
          </w:p>
        </w:tc>
      </w:tr>
      <w:tr w:rsidR="000055FD" w:rsidRPr="007515EA" w:rsidTr="00D139FD">
        <w:tc>
          <w:tcPr>
            <w:tcW w:w="0" w:type="auto"/>
          </w:tcPr>
          <w:p w:rsidR="000055FD" w:rsidRPr="007515EA" w:rsidRDefault="00C97D84" w:rsidP="000055F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20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Омская область,</w:t>
            </w:r>
            <w:r w:rsidR="00C97D84">
              <w:t xml:space="preserve"> </w:t>
            </w:r>
            <w:r w:rsidRPr="005B63DA">
              <w:t>муниципальный район Саргатский, сельское поселение Верблюженское, деревня Верблюжье, улица Центральная, земельный участок 73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55:24:030201:74</w:t>
            </w:r>
          </w:p>
        </w:tc>
      </w:tr>
      <w:tr w:rsidR="000055FD" w:rsidRPr="007515EA" w:rsidTr="00D139FD">
        <w:tc>
          <w:tcPr>
            <w:tcW w:w="0" w:type="auto"/>
          </w:tcPr>
          <w:p w:rsidR="000055FD" w:rsidRPr="007515EA" w:rsidRDefault="00C97D84" w:rsidP="000055F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21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Омская область,</w:t>
            </w:r>
            <w:r w:rsidR="00C97D84">
              <w:t xml:space="preserve"> </w:t>
            </w:r>
            <w:r w:rsidRPr="005B63DA">
              <w:t>муниципальный район Саргатский, сельское поселение Верблюженское, деревня Верблюжье, улица Центральная, земельный участок 76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55:24:030201:57</w:t>
            </w:r>
          </w:p>
        </w:tc>
      </w:tr>
      <w:tr w:rsidR="000055FD" w:rsidRPr="007515EA" w:rsidTr="00D139FD">
        <w:tc>
          <w:tcPr>
            <w:tcW w:w="0" w:type="auto"/>
          </w:tcPr>
          <w:p w:rsidR="000055FD" w:rsidRPr="007515EA" w:rsidRDefault="00C97D84" w:rsidP="000055F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22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Омская область,</w:t>
            </w:r>
            <w:r w:rsidR="00C97D84">
              <w:t xml:space="preserve"> </w:t>
            </w:r>
            <w:r w:rsidRPr="005B63DA">
              <w:t>муниципальный район Саргатский, сельское поселение Верблюженское, деревня Верблюжье, улица Центральная, земельный участок 79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55:24:030201:182</w:t>
            </w:r>
          </w:p>
        </w:tc>
      </w:tr>
      <w:tr w:rsidR="000055FD" w:rsidRPr="007515EA" w:rsidTr="00D139FD">
        <w:tc>
          <w:tcPr>
            <w:tcW w:w="0" w:type="auto"/>
          </w:tcPr>
          <w:p w:rsidR="000055FD" w:rsidRPr="007515EA" w:rsidRDefault="00C97D84" w:rsidP="000055F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23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Омская область,</w:t>
            </w:r>
            <w:r w:rsidR="00C97D84">
              <w:t xml:space="preserve"> </w:t>
            </w:r>
            <w:r w:rsidRPr="005B63DA">
              <w:t>муниципальный район Саргатский, сельское поселение Верблюженское, деревня Верблюжье, улица Центральная, земельный участок 81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55:24:030201:501</w:t>
            </w:r>
          </w:p>
        </w:tc>
      </w:tr>
      <w:tr w:rsidR="000055FD" w:rsidRPr="007515EA" w:rsidTr="00D139FD">
        <w:tc>
          <w:tcPr>
            <w:tcW w:w="0" w:type="auto"/>
          </w:tcPr>
          <w:p w:rsidR="000055FD" w:rsidRPr="007515EA" w:rsidRDefault="00C97D84" w:rsidP="000055F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24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Омская область,</w:t>
            </w:r>
            <w:r w:rsidR="00C97D84">
              <w:t xml:space="preserve"> </w:t>
            </w:r>
            <w:r w:rsidRPr="005B63DA">
              <w:t>муниципальный район Саргатский, сельское поселение Верблюженское, деревня Верблюжье, улица Центральная, земельный участок 99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55:24:030201:82</w:t>
            </w:r>
          </w:p>
        </w:tc>
      </w:tr>
      <w:tr w:rsidR="000055FD" w:rsidRPr="007515EA" w:rsidTr="00D139FD">
        <w:tc>
          <w:tcPr>
            <w:tcW w:w="0" w:type="auto"/>
          </w:tcPr>
          <w:p w:rsidR="000055FD" w:rsidRPr="007515EA" w:rsidRDefault="00C97D84" w:rsidP="000055F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25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Омская область,</w:t>
            </w:r>
            <w:r w:rsidR="00C97D84">
              <w:t xml:space="preserve"> </w:t>
            </w:r>
            <w:r w:rsidRPr="005B63DA">
              <w:t>муниципальный район Саргатский, сельское поселение Верблюженское, деревня Верблюжье, улица Центральная, земельный участок 107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55:24:030201:102</w:t>
            </w:r>
          </w:p>
        </w:tc>
      </w:tr>
      <w:tr w:rsidR="000055FD" w:rsidRPr="007515EA" w:rsidTr="00D139FD">
        <w:tc>
          <w:tcPr>
            <w:tcW w:w="0" w:type="auto"/>
          </w:tcPr>
          <w:p w:rsidR="000055FD" w:rsidRPr="007515EA" w:rsidRDefault="00C97D84" w:rsidP="000055F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26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Омская область,</w:t>
            </w:r>
            <w:r w:rsidR="00C97D84">
              <w:t xml:space="preserve"> </w:t>
            </w:r>
            <w:r w:rsidRPr="005B63DA">
              <w:t>муниципальный район Саргатский, сельское поселение Верблюженское, деревня Верблюжье, улица Центральная, земельный участок 119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55:24:030201:65</w:t>
            </w:r>
          </w:p>
        </w:tc>
      </w:tr>
      <w:tr w:rsidR="000055FD" w:rsidRPr="007515EA" w:rsidTr="00D139FD">
        <w:tc>
          <w:tcPr>
            <w:tcW w:w="0" w:type="auto"/>
          </w:tcPr>
          <w:p w:rsidR="000055FD" w:rsidRPr="007515EA" w:rsidRDefault="00C97D84" w:rsidP="000055F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27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Омская область,</w:t>
            </w:r>
            <w:r w:rsidR="00C97D84">
              <w:t xml:space="preserve"> </w:t>
            </w:r>
            <w:r w:rsidRPr="005B63DA">
              <w:t>муниципальный район Саргатский, сельское поселение Верблюженское, деревня Верблюжье, улица Центральная, земельный участок 127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55:24:030201:524</w:t>
            </w:r>
          </w:p>
        </w:tc>
      </w:tr>
      <w:tr w:rsidR="000055FD" w:rsidRPr="00FE63A8" w:rsidTr="00703EB2">
        <w:tc>
          <w:tcPr>
            <w:tcW w:w="0" w:type="auto"/>
          </w:tcPr>
          <w:p w:rsidR="000055FD" w:rsidRPr="007515EA" w:rsidRDefault="00C97D84" w:rsidP="000055F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28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Омская область,</w:t>
            </w:r>
            <w:r w:rsidR="00C97D84">
              <w:t xml:space="preserve"> </w:t>
            </w:r>
            <w:r w:rsidRPr="005B63DA">
              <w:t>муниципальный район Саргатский, сельское поселение Верблюженское, деревня Верблюжье, улица Центральная, земельный участок 129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55:24:030201:495</w:t>
            </w:r>
          </w:p>
        </w:tc>
      </w:tr>
      <w:tr w:rsidR="000055FD" w:rsidRPr="00FE63A8" w:rsidTr="00703EB2">
        <w:tc>
          <w:tcPr>
            <w:tcW w:w="0" w:type="auto"/>
          </w:tcPr>
          <w:p w:rsidR="000055FD" w:rsidRPr="007515EA" w:rsidRDefault="00C97D84" w:rsidP="000055F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29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Омская область,</w:t>
            </w:r>
            <w:r w:rsidR="00C97D84">
              <w:t xml:space="preserve"> </w:t>
            </w:r>
            <w:r w:rsidRPr="005B63DA">
              <w:t>муниципальный район Саргатский, сельское поселение Верблюженское, деревня Верблюжье, улица Центральная, земельный участок 147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55:24:030603:1</w:t>
            </w:r>
          </w:p>
        </w:tc>
      </w:tr>
      <w:tr w:rsidR="000055FD" w:rsidRPr="00FE63A8" w:rsidTr="00703EB2">
        <w:tc>
          <w:tcPr>
            <w:tcW w:w="0" w:type="auto"/>
          </w:tcPr>
          <w:p w:rsidR="000055FD" w:rsidRPr="007515EA" w:rsidRDefault="00C97D84" w:rsidP="000055FD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30</w:t>
            </w:r>
          </w:p>
        </w:tc>
        <w:tc>
          <w:tcPr>
            <w:tcW w:w="0" w:type="auto"/>
          </w:tcPr>
          <w:p w:rsidR="000055FD" w:rsidRPr="005B63DA" w:rsidRDefault="000055FD" w:rsidP="000055FD">
            <w:r w:rsidRPr="005B63DA">
              <w:t>Омская область,</w:t>
            </w:r>
            <w:r w:rsidR="00C97D84">
              <w:t xml:space="preserve"> </w:t>
            </w:r>
            <w:r w:rsidRPr="005B63DA">
              <w:t>муниципальный район Саргатский, сельское поселение Верблюженское, деревня Верблюжье, улица Центральная, земельный участок 67А</w:t>
            </w:r>
          </w:p>
        </w:tc>
        <w:tc>
          <w:tcPr>
            <w:tcW w:w="0" w:type="auto"/>
          </w:tcPr>
          <w:p w:rsidR="000055FD" w:rsidRDefault="000055FD" w:rsidP="000055FD">
            <w:r w:rsidRPr="005B63DA">
              <w:t>55:24:030603:284</w:t>
            </w:r>
          </w:p>
        </w:tc>
      </w:tr>
    </w:tbl>
    <w:p w:rsidR="00C97D84" w:rsidRPr="00C97D84" w:rsidRDefault="00C97D84" w:rsidP="00C97D84">
      <w:pPr>
        <w:tabs>
          <w:tab w:val="left" w:pos="1170"/>
        </w:tabs>
      </w:pPr>
      <w:bookmarkStart w:id="0" w:name="_GoBack"/>
      <w:bookmarkEnd w:id="0"/>
    </w:p>
    <w:sectPr w:rsidR="00C97D84" w:rsidRPr="00C97D84" w:rsidSect="00EE63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27" w:rsidRDefault="009E5427" w:rsidP="00C97D84">
      <w:r>
        <w:separator/>
      </w:r>
    </w:p>
  </w:endnote>
  <w:endnote w:type="continuationSeparator" w:id="0">
    <w:p w:rsidR="009E5427" w:rsidRDefault="009E5427" w:rsidP="00C9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27" w:rsidRDefault="009E5427" w:rsidP="00C97D84">
      <w:r>
        <w:separator/>
      </w:r>
    </w:p>
  </w:footnote>
  <w:footnote w:type="continuationSeparator" w:id="0">
    <w:p w:rsidR="009E5427" w:rsidRDefault="009E5427" w:rsidP="00C97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7C"/>
    <w:rsid w:val="000055FD"/>
    <w:rsid w:val="0002053B"/>
    <w:rsid w:val="000B479E"/>
    <w:rsid w:val="002C0F0D"/>
    <w:rsid w:val="003203E5"/>
    <w:rsid w:val="003B2F64"/>
    <w:rsid w:val="003C6266"/>
    <w:rsid w:val="004B39F8"/>
    <w:rsid w:val="005231B8"/>
    <w:rsid w:val="00537C4A"/>
    <w:rsid w:val="0064355F"/>
    <w:rsid w:val="0067689C"/>
    <w:rsid w:val="007515EA"/>
    <w:rsid w:val="007B6530"/>
    <w:rsid w:val="00860C7C"/>
    <w:rsid w:val="00872A1F"/>
    <w:rsid w:val="009E5427"/>
    <w:rsid w:val="00A46375"/>
    <w:rsid w:val="00C431C0"/>
    <w:rsid w:val="00C60B86"/>
    <w:rsid w:val="00C97D84"/>
    <w:rsid w:val="00CB1C21"/>
    <w:rsid w:val="00CB6BED"/>
    <w:rsid w:val="00E420B9"/>
    <w:rsid w:val="00EA59F3"/>
    <w:rsid w:val="00F307FE"/>
    <w:rsid w:val="00F861C4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1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2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A1F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A59F3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C60B86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B1C21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7515EA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97D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7D84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97D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7D84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1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2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A1F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A59F3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C60B86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B1C21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7515EA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97D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7D84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97D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7D84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2025-04-29T02:22:00Z</cp:lastPrinted>
  <dcterms:created xsi:type="dcterms:W3CDTF">2025-04-29T02:23:00Z</dcterms:created>
  <dcterms:modified xsi:type="dcterms:W3CDTF">2025-04-29T02:23:00Z</dcterms:modified>
</cp:coreProperties>
</file>