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D7" w:rsidRPr="009D4CD7" w:rsidRDefault="009D4CD7" w:rsidP="009D4CD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4C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АДМИНИСТРАЦИЯ ВЕРБЛЮЖЕНСКОГО СЕЛЬСКОГО</w:t>
      </w:r>
    </w:p>
    <w:p w:rsidR="009D4CD7" w:rsidRPr="009D4CD7" w:rsidRDefault="009D4CD7" w:rsidP="009D4CD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4C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ПОСЕЛЕНИЯ САРГАТСКОГО МУНИЦИПАЛЬНОГО РАЙОНА</w:t>
      </w:r>
    </w:p>
    <w:p w:rsidR="009D4CD7" w:rsidRPr="009D4CD7" w:rsidRDefault="009D4CD7" w:rsidP="009D4CD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4C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ОМСКОЙ ОБЛАСТИ</w:t>
      </w:r>
    </w:p>
    <w:p w:rsidR="009D4CD7" w:rsidRPr="009D4CD7" w:rsidRDefault="009D4CD7" w:rsidP="009D4CD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D4CD7" w:rsidRPr="009D4CD7" w:rsidRDefault="009D4CD7" w:rsidP="009D4CD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36"/>
          <w:lang w:eastAsia="ru-RU"/>
        </w:rPr>
      </w:pPr>
      <w:r w:rsidRPr="009D4CD7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 xml:space="preserve">ПОСТАНОВЛЕНИЕ </w:t>
      </w:r>
    </w:p>
    <w:p w:rsidR="009D4CD7" w:rsidRPr="009D4CD7" w:rsidRDefault="009D4CD7" w:rsidP="009D4CD7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4C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29.11.2024 г.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59</w:t>
      </w:r>
      <w:r w:rsidRPr="009D4C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</w:t>
      </w:r>
    </w:p>
    <w:p w:rsidR="009D4CD7" w:rsidRDefault="009D4CD7" w:rsidP="009D4CD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D4CD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д. Верблюжье</w:t>
      </w:r>
    </w:p>
    <w:p w:rsidR="009D4CD7" w:rsidRPr="009D4CD7" w:rsidRDefault="009D4CD7" w:rsidP="009D4CD7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D4CD7" w:rsidRDefault="009D4CD7" w:rsidP="009D4C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дополнении государственного адресного реестра сведениями о кадастровых номерах</w:t>
      </w:r>
    </w:p>
    <w:p w:rsidR="009D4CD7" w:rsidRPr="009D4CD7" w:rsidRDefault="009D4CD7" w:rsidP="009D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CD7" w:rsidRDefault="009D4CD7" w:rsidP="009D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присвоения изменения и аннулирования адресов, утвержденными Постановлением Правительства Российской Федерации от 19.11.2014 № 1221 «Об утверждении Правил присвоения, изменения и аннулирования адресов», на основании сведений Единого государственного реестра недвижимости</w:t>
      </w:r>
    </w:p>
    <w:p w:rsidR="009D4CD7" w:rsidRDefault="009D4CD7" w:rsidP="009D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D4CD7" w:rsidRDefault="009D4CD7" w:rsidP="009D4C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</w:rPr>
        <w:t>Утвердить Перечень адресов объектов адресации, подлежащих дополнению сведениями о кадастровых номерах в Государственном адресном реестре согласно Приложению.</w:t>
      </w:r>
    </w:p>
    <w:p w:rsidR="009D4CD7" w:rsidRDefault="009D4CD7" w:rsidP="009D4CD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Дополнить Государственный адресный реестр сведениями о кадастровых номерах объектов адресации согласно Приложению, к данному Постановлению.</w:t>
      </w:r>
    </w:p>
    <w:p w:rsidR="009D4CD7" w:rsidRPr="009D4CD7" w:rsidRDefault="009D4CD7" w:rsidP="009D4CD7">
      <w:pPr>
        <w:autoSpaceDE w:val="0"/>
        <w:autoSpaceDN w:val="0"/>
        <w:adjustRightInd w:val="0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3.</w:t>
      </w:r>
      <w:r w:rsidRPr="009D4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D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обнародованию в газете «Верблюженский муниципальный вестник», а также размещению в </w:t>
      </w:r>
      <w:proofErr w:type="spellStart"/>
      <w:r w:rsidRPr="009D4C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информационнотелекоммуникационной</w:t>
      </w:r>
      <w:proofErr w:type="spellEnd"/>
      <w:r w:rsidRPr="009D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 на сайте www.sargat.omskportal.ru.</w:t>
      </w:r>
    </w:p>
    <w:p w:rsidR="009D4CD7" w:rsidRDefault="009D4CD7" w:rsidP="009D4C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 Контроль за исполнением оставляю за собой.</w:t>
      </w:r>
    </w:p>
    <w:p w:rsidR="00FD74F6" w:rsidRDefault="00FD74F6"/>
    <w:p w:rsidR="009D4CD7" w:rsidRPr="009D4CD7" w:rsidRDefault="009D4CD7" w:rsidP="009D4CD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D4CD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9D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Верблюженского </w:t>
      </w:r>
    </w:p>
    <w:p w:rsidR="009D4CD7" w:rsidRPr="009D4CD7" w:rsidRDefault="009D4CD7" w:rsidP="009D4CD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Е.Н. Болховская</w:t>
      </w:r>
    </w:p>
    <w:p w:rsidR="009D4CD7" w:rsidRPr="009D4CD7" w:rsidRDefault="009D4CD7" w:rsidP="009D4CD7">
      <w:pPr>
        <w:widowControl w:val="0"/>
        <w:suppressAutoHyphens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en-US"/>
        </w:rPr>
      </w:pPr>
    </w:p>
    <w:p w:rsidR="009D4CD7" w:rsidRDefault="009D4CD7"/>
    <w:p w:rsidR="009D4CD7" w:rsidRDefault="009D4CD7"/>
    <w:p w:rsidR="009D4CD7" w:rsidRDefault="009D4CD7"/>
    <w:p w:rsidR="009D4CD7" w:rsidRDefault="009D4CD7"/>
    <w:p w:rsidR="009D4CD7" w:rsidRDefault="009D4CD7"/>
    <w:p w:rsidR="009D4CD7" w:rsidRDefault="009D4CD7"/>
    <w:p w:rsidR="009D4CD7" w:rsidRPr="00174100" w:rsidRDefault="009D4CD7" w:rsidP="009D4CD7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74100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9D4CD7" w:rsidRPr="00174100" w:rsidRDefault="009D4CD7" w:rsidP="009D4CD7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74100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9D4CD7" w:rsidRPr="00174100" w:rsidRDefault="009D4CD7" w:rsidP="009D4CD7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74100">
        <w:rPr>
          <w:rFonts w:ascii="Times New Roman" w:eastAsia="Times New Roman" w:hAnsi="Times New Roman" w:cs="Times New Roman"/>
          <w:lang w:eastAsia="ru-RU"/>
        </w:rPr>
        <w:t>Администрации Верблюженского</w:t>
      </w:r>
    </w:p>
    <w:p w:rsidR="009D4CD7" w:rsidRPr="00174100" w:rsidRDefault="009D4CD7" w:rsidP="009D4CD7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74100">
        <w:rPr>
          <w:rFonts w:ascii="Times New Roman" w:eastAsia="Times New Roman" w:hAnsi="Times New Roman" w:cs="Times New Roman"/>
          <w:lang w:eastAsia="ru-RU"/>
        </w:rPr>
        <w:t>сельского поселения</w:t>
      </w:r>
    </w:p>
    <w:p w:rsidR="009D4CD7" w:rsidRPr="00174100" w:rsidRDefault="009D4CD7" w:rsidP="009D4CD7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74100">
        <w:rPr>
          <w:rFonts w:ascii="Times New Roman" w:eastAsia="Times New Roman" w:hAnsi="Times New Roman" w:cs="Times New Roman"/>
          <w:lang w:eastAsia="ru-RU"/>
        </w:rPr>
        <w:t>Саргатского</w:t>
      </w:r>
    </w:p>
    <w:p w:rsidR="009D4CD7" w:rsidRPr="00174100" w:rsidRDefault="009D4CD7" w:rsidP="009D4CD7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74100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9D4CD7" w:rsidRPr="00174100" w:rsidRDefault="009D4CD7" w:rsidP="009D4CD7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74100">
        <w:rPr>
          <w:rFonts w:ascii="Times New Roman" w:eastAsia="Times New Roman" w:hAnsi="Times New Roman" w:cs="Times New Roman"/>
          <w:lang w:eastAsia="ru-RU"/>
        </w:rPr>
        <w:t>Омской области</w:t>
      </w:r>
    </w:p>
    <w:p w:rsidR="009D4CD7" w:rsidRPr="00174100" w:rsidRDefault="009D4CD7" w:rsidP="009D4CD7">
      <w:pPr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74100">
        <w:rPr>
          <w:rFonts w:ascii="Times New Roman" w:eastAsia="Times New Roman" w:hAnsi="Times New Roman" w:cs="Times New Roman"/>
          <w:lang w:eastAsia="ru-RU"/>
        </w:rPr>
        <w:t>от 29.11.2024 № 59-п</w:t>
      </w:r>
    </w:p>
    <w:p w:rsidR="009D4CD7" w:rsidRPr="00174100" w:rsidRDefault="009D4CD7" w:rsidP="009D4CD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4CD7" w:rsidRPr="00174100" w:rsidRDefault="009D4CD7" w:rsidP="009D4CD7">
      <w:pPr>
        <w:spacing w:after="0"/>
        <w:jc w:val="center"/>
        <w:rPr>
          <w:rFonts w:ascii="Times New Roman" w:hAnsi="Times New Roman" w:cs="Times New Roman"/>
        </w:rPr>
      </w:pPr>
      <w:r w:rsidRPr="00174100">
        <w:rPr>
          <w:rFonts w:ascii="Times New Roman" w:hAnsi="Times New Roman" w:cs="Times New Roman"/>
        </w:rPr>
        <w:t>Перечень</w:t>
      </w:r>
    </w:p>
    <w:p w:rsidR="009D4CD7" w:rsidRPr="00174100" w:rsidRDefault="009D4CD7" w:rsidP="009D4CD7">
      <w:pPr>
        <w:spacing w:after="0"/>
        <w:jc w:val="center"/>
        <w:rPr>
          <w:rFonts w:ascii="Times New Roman" w:hAnsi="Times New Roman" w:cs="Times New Roman"/>
        </w:rPr>
      </w:pPr>
      <w:r w:rsidRPr="00174100">
        <w:rPr>
          <w:rFonts w:ascii="Times New Roman" w:hAnsi="Times New Roman" w:cs="Times New Roman"/>
        </w:rPr>
        <w:t>адресов объектов адресации, подлежащих дополнению сведениями</w:t>
      </w:r>
    </w:p>
    <w:p w:rsidR="009D4CD7" w:rsidRPr="00174100" w:rsidRDefault="009D4CD7" w:rsidP="009D4CD7">
      <w:pPr>
        <w:spacing w:after="0"/>
        <w:jc w:val="center"/>
        <w:rPr>
          <w:rFonts w:ascii="Times New Roman" w:hAnsi="Times New Roman" w:cs="Times New Roman"/>
        </w:rPr>
      </w:pPr>
      <w:r w:rsidRPr="00174100">
        <w:rPr>
          <w:rFonts w:ascii="Times New Roman" w:hAnsi="Times New Roman" w:cs="Times New Roman"/>
        </w:rPr>
        <w:t>о кадастровых номерах в Государственном адресном реестре</w:t>
      </w:r>
    </w:p>
    <w:p w:rsidR="009D4CD7" w:rsidRPr="00174100" w:rsidRDefault="009D4CD7" w:rsidP="009D4CD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9D4CD7" w:rsidRPr="00174100" w:rsidRDefault="009D4CD7" w:rsidP="009D4CD7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74100">
        <w:rPr>
          <w:rFonts w:ascii="Times New Roman" w:hAnsi="Times New Roman" w:cs="Times New Roman"/>
        </w:rPr>
        <w:t>Адресообразующие</w:t>
      </w:r>
      <w:proofErr w:type="spellEnd"/>
      <w:r w:rsidRPr="00174100">
        <w:rPr>
          <w:rFonts w:ascii="Times New Roman" w:hAnsi="Times New Roman" w:cs="Times New Roman"/>
        </w:rPr>
        <w:t xml:space="preserve"> элементы, используемые при описании адреса:</w:t>
      </w:r>
    </w:p>
    <w:p w:rsidR="009D4CD7" w:rsidRPr="009D4CD7" w:rsidRDefault="009D4CD7" w:rsidP="009D4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"/>
        <w:gridCol w:w="2771"/>
        <w:gridCol w:w="2737"/>
        <w:gridCol w:w="3620"/>
      </w:tblGrid>
      <w:tr w:rsidR="00174100" w:rsidRPr="009D4CD7" w:rsidTr="00174100">
        <w:tc>
          <w:tcPr>
            <w:tcW w:w="443" w:type="dxa"/>
          </w:tcPr>
          <w:p w:rsidR="00174100" w:rsidRPr="009D4CD7" w:rsidRDefault="00174100" w:rsidP="009D4CD7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№</w:t>
            </w:r>
          </w:p>
        </w:tc>
        <w:tc>
          <w:tcPr>
            <w:tcW w:w="2771" w:type="dxa"/>
          </w:tcPr>
          <w:p w:rsidR="00174100" w:rsidRPr="009D4CD7" w:rsidRDefault="00174100" w:rsidP="009D4CD7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 xml:space="preserve">Адрес объекта адресации </w:t>
            </w:r>
          </w:p>
        </w:tc>
        <w:tc>
          <w:tcPr>
            <w:tcW w:w="2737" w:type="dxa"/>
          </w:tcPr>
          <w:p w:rsidR="00174100" w:rsidRPr="009D4CD7" w:rsidRDefault="00174100" w:rsidP="009D4CD7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174100">
              <w:rPr>
                <w:rFonts w:eastAsia="Calibri" w:cs="Times New Roman"/>
                <w:lang w:eastAsia="en-US"/>
              </w:rPr>
              <w:t>Уникальный номер адреса объекта адресации в ГАР</w:t>
            </w:r>
          </w:p>
        </w:tc>
        <w:tc>
          <w:tcPr>
            <w:tcW w:w="3620" w:type="dxa"/>
          </w:tcPr>
          <w:p w:rsidR="00174100" w:rsidRPr="009D4CD7" w:rsidRDefault="00174100" w:rsidP="009D4CD7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Кадастровый номер объекта адресации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1-я Юбилейная, дом 10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5ab3d714-96e6-4a8e-8cc2-3cc6a8e82e6c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55:24:030201:1245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1-я Юбилейная, дом 6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f625c406-24aa-4d3b-b698-7a5515da2134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55:24:030201:1241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Автострадная, дом 5, квартира 1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e10152ad-1ecf-4b20-bc50-0a491a35f8ae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55:24:030201:1028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Почтовая, дом 26, квартира 6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0ff4011d-ee66-42ef-b270-c06b41d22824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55:24:030201:1081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5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 xml:space="preserve">Омская область, муниципальный район Саргатский, сельское поселение Верблюженское, деревня </w:t>
            </w:r>
            <w:r w:rsidRPr="009D4CD7">
              <w:rPr>
                <w:rFonts w:eastAsia="Calibri" w:cs="Times New Roman"/>
                <w:lang w:eastAsia="en-US"/>
              </w:rPr>
              <w:lastRenderedPageBreak/>
              <w:t>Верблюжье, улица Почтовая, дом 33, квартира 1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lastRenderedPageBreak/>
              <w:t>46909915-96ff-4561-ac2d-b14620d9cde9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55:24:030201:1004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6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Почтовая, дом 36, квартира 1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11bb3399-1d31-4faf-a208-0e36001dd418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55:24:030201:1050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7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Почтовая, дом 40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d41e7a4b-0132-47ed-a3f9-b3aa4910bc6e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55:24:030201:770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8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Почтовая, дом 40, квартира 1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02af9b1f-9220-48dc-8e48-ce297a36c07f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55:24:030201:1072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9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Почтовая, дом 40, квартира 2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905cf7b0-b7f4-41ec-924f-56eff028b631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55:24:030201:1073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10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Почтовая, дом 40, квартира 3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430d3b7e-270d-43cd-b52b-1a65abdb6aad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55:24:030201:1074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11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Почтовая, дом 57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5dd52bfa-2693-4e0d-9e36-d432b7814459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55:24:030201:800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12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 xml:space="preserve">Омская область, муниципальный район Саргатский, сельское поселение </w:t>
            </w:r>
            <w:r w:rsidRPr="009D4CD7">
              <w:rPr>
                <w:rFonts w:eastAsia="Calibri" w:cs="Times New Roman"/>
                <w:lang w:eastAsia="en-US"/>
              </w:rPr>
              <w:lastRenderedPageBreak/>
              <w:t>Верблюженское, деревня Верблюжье, улица Почтовая, дом 61, квартира 2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lastRenderedPageBreak/>
              <w:t>0a2beb82-e8b2-4479-939c-4ab460325dd3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55:24:030201:968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13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Почтовая, дом 8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ea82b330-6f52-49db-a781-7ae7c7cdf392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55:24:030201:632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14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Центральная, дом 119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38d019eb-21fa-427f-aee3-d42fae3d7081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55:24:030201:676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15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Центральная, дом 127, квартира 1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ac07caf0-4f2d-4dd7-856c-ebbc899fc71c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55:24:030201:921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16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Центральная, дом 141А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870ca3fe-72db-4307-9e78-42518921e466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55:24:030201:797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17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Центральная, дом 16, квартира 1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40b330d6-62e5-40b1-840c-270eb5b1bc2c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55:24:030201:890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18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Центральная, дом 65, квартира 2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3b1cff44-2503-48ca-854c-a69d74db7af4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55:24:030201:1087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19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 xml:space="preserve">Омская область, муниципальный район Саргатский, сельское поселение </w:t>
            </w:r>
            <w:r w:rsidRPr="009D4CD7">
              <w:rPr>
                <w:rFonts w:eastAsia="Calibri" w:cs="Times New Roman"/>
                <w:lang w:eastAsia="en-US"/>
              </w:rPr>
              <w:lastRenderedPageBreak/>
              <w:t>Верблюженское, деревня Верблюжье, улица Центральная, дом 71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lastRenderedPageBreak/>
              <w:t>efe75ce9-7c80-4c70-b8fb-793a71a4f7e6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55:24:030201:723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20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Центральная, дом 72, квартира 1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b8ba2bb9-9dfd-4f4a-96d2-1bc6a06631de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55:24:030201:887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21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Центральная, дом 79, квартира 2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a8ce56bf-054b-4749-a165-c7db47f1cf0b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55:24:030201:898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22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Верблюжье, улица Центральная, дом 81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a7319d51-7e85-4138-ae3c-e2b63f7c5150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55:24:030201:674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23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Зеленая, дом 12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db8cb3eb-ce84-4014-8e42-70701fbb27b7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55:24:010301:54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24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Зеленая, дом 12, квартира 1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8615fc90-d78a-4eb1-9a4a-92ba8c303d02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55:24:010301:81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25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Зеленая, дом 12, квартира 2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2f987a83-04f5-4a3c-93c4-18a0ad221aa7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55:24:010301:82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26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 xml:space="preserve">Омская область, муниципальный район Саргатский, сельское поселение Верблюженское, деревня Тамбовка, улица Зеленая, </w:t>
            </w:r>
            <w:r w:rsidRPr="009D4CD7">
              <w:rPr>
                <w:rFonts w:eastAsia="Calibri" w:cs="Times New Roman"/>
                <w:lang w:eastAsia="en-US"/>
              </w:rPr>
              <w:lastRenderedPageBreak/>
              <w:t>дом 5, квартира 1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lastRenderedPageBreak/>
              <w:t>1fec8359-963f-4b18-ab27-3b8ba5a74606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55:24:010301:89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27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Зеленая, дом 7, квартира 1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27ac1528-0084-4f15-a826-fbe3bee466fc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55:24:010301:93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28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Тарская, дом 1, квартира 2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f48617dd-41f3-41d5-b70c-198c41f214c7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55:24:010301:100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29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Тарская, дом 10, квартира 2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349b84d8-b1f8-4c34-b1b9-aca4a91286df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55:24:010301:102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30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Тарская, дом 4, квартира 1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67050728-83e3-48f3-99f8-6e5ba545a6e5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55:24:010301:105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31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Хуторская, дом 5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323954e4-4c87-4916-b950-7f329f7589b0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55:24:030301:117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32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Центральная, дом 11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a7414a0c-8856-4415-88f1-00ae6465997d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55:24:030301:132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33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Центральная, дом 11, квартира 1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e61e8d3c-b712-4dd2-bba6-6286cbbc034f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55:24:030301:166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34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 xml:space="preserve">Омская область, муниципальный район </w:t>
            </w:r>
            <w:r w:rsidRPr="009D4CD7">
              <w:rPr>
                <w:rFonts w:eastAsia="Calibri" w:cs="Times New Roman"/>
                <w:lang w:eastAsia="en-US"/>
              </w:rPr>
              <w:lastRenderedPageBreak/>
              <w:t>Саргатский, сельское поселение Верблюженское, деревня Тамбовка, улица Центральная, дом 11, квартира 2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lastRenderedPageBreak/>
              <w:t>fedf7fd3-a84a-4d6d-9270-4c2311d8bf05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55:24:030301:167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35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Центральная, дом 13, квартира 1</w:t>
            </w:r>
          </w:p>
        </w:tc>
        <w:tc>
          <w:tcPr>
            <w:tcW w:w="2737" w:type="dxa"/>
          </w:tcPr>
          <w:p w:rsidR="00174100" w:rsidRPr="000F4459" w:rsidRDefault="00174100" w:rsidP="00174100">
            <w:r w:rsidRPr="000F4459">
              <w:t>7198ee80-417a-4489-90d3-67199a7c6f4b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55:24:030301:170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36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Центральная, дом 21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7d6c8407-56d0-49ba-8bc0-ea74e2f32730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55:24:030301:119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37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Центральная, дом 23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1de58fca-c347-4fc2-bfe9-5e3a89d9d5ac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55:24:030301:125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38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Центральная, дом 24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82f0fdf1-bf8a-49c6-a0f2-e03998379742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55:24:030301:129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39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Центральная, дом 3, квартира 1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497b5250-2b8c-40c1-9c70-44afce4a17ec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55:24:030301:182</w:t>
            </w:r>
          </w:p>
        </w:tc>
      </w:tr>
      <w:tr w:rsidR="00174100" w:rsidRPr="009D4CD7" w:rsidTr="00174100">
        <w:tc>
          <w:tcPr>
            <w:tcW w:w="443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40</w:t>
            </w:r>
          </w:p>
        </w:tc>
        <w:tc>
          <w:tcPr>
            <w:tcW w:w="2771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Омская область, муниципальный район Саргатский, сельское поселение Верблюженское, деревня Тамбовка, улица Школьная, дом 9</w:t>
            </w:r>
          </w:p>
        </w:tc>
        <w:tc>
          <w:tcPr>
            <w:tcW w:w="2737" w:type="dxa"/>
          </w:tcPr>
          <w:p w:rsidR="00174100" w:rsidRPr="00174100" w:rsidRDefault="00174100" w:rsidP="00174100">
            <w:pPr>
              <w:rPr>
                <w:lang w:val="en-US"/>
              </w:rPr>
            </w:pPr>
            <w:r w:rsidRPr="00174100">
              <w:rPr>
                <w:lang w:val="en-US"/>
              </w:rPr>
              <w:t>a66aa741-f06e-4c74-aa3b-fbb81075a098</w:t>
            </w:r>
          </w:p>
        </w:tc>
        <w:tc>
          <w:tcPr>
            <w:tcW w:w="3620" w:type="dxa"/>
          </w:tcPr>
          <w:p w:rsidR="00174100" w:rsidRPr="009D4CD7" w:rsidRDefault="00174100" w:rsidP="00174100">
            <w:pPr>
              <w:suppressAutoHyphens w:val="0"/>
              <w:rPr>
                <w:rFonts w:eastAsia="Calibri" w:cs="Times New Roman"/>
                <w:lang w:eastAsia="en-US"/>
              </w:rPr>
            </w:pPr>
            <w:r w:rsidRPr="009D4CD7">
              <w:rPr>
                <w:rFonts w:eastAsia="Calibri" w:cs="Times New Roman"/>
                <w:lang w:eastAsia="en-US"/>
              </w:rPr>
              <w:t>55:24:030301:147</w:t>
            </w:r>
          </w:p>
        </w:tc>
      </w:tr>
    </w:tbl>
    <w:p w:rsidR="009D4CD7" w:rsidRDefault="009D4CD7"/>
    <w:sectPr w:rsidR="009D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70"/>
    <w:rsid w:val="00174100"/>
    <w:rsid w:val="0067689C"/>
    <w:rsid w:val="009D4CD7"/>
    <w:rsid w:val="00D17370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8E5C8-322C-4F7A-81A5-740DB1F2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D7"/>
    <w:pPr>
      <w:suppressAutoHyphens/>
    </w:pPr>
    <w:rPr>
      <w:rFonts w:ascii="Calibri" w:eastAsia="SimSun" w:hAnsi="Calibri" w:cs="font31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table" w:styleId="a4">
    <w:name w:val="Table Grid"/>
    <w:basedOn w:val="a1"/>
    <w:uiPriority w:val="39"/>
    <w:rsid w:val="009D4CD7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2024-12-03T10:14:00Z</cp:lastPrinted>
  <dcterms:created xsi:type="dcterms:W3CDTF">2024-12-03T10:09:00Z</dcterms:created>
  <dcterms:modified xsi:type="dcterms:W3CDTF">2024-12-03T10:31:00Z</dcterms:modified>
</cp:coreProperties>
</file>