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ACC" w:rsidRPr="00FA15EB" w:rsidRDefault="00917ACC" w:rsidP="00917AC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FA15E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 ВЕРБЛЮЖЕНСКОГО СЕЛЬСКОГО ПОСЕЛЕНИЯ САРГАТСКОГО МУНИЦИПАЛЬНОГО РАЙОНА ОМСКОЙ ОБЛАСТИ</w:t>
      </w:r>
    </w:p>
    <w:p w:rsidR="00917ACC" w:rsidRPr="00FA15EB" w:rsidRDefault="00917ACC" w:rsidP="00917ACC">
      <w:pPr>
        <w:widowControl w:val="0"/>
        <w:tabs>
          <w:tab w:val="left" w:pos="681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7ACC" w:rsidRPr="00FA15EB" w:rsidRDefault="00917ACC" w:rsidP="00917ACC">
      <w:pPr>
        <w:keepNext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15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ПОСТАНОВЛЕНИЕ </w:t>
      </w:r>
    </w:p>
    <w:p w:rsidR="00917ACC" w:rsidRPr="00FA15EB" w:rsidRDefault="00917ACC" w:rsidP="00917AC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7ACC" w:rsidRPr="00FA15EB" w:rsidRDefault="00917ACC" w:rsidP="00917A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8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15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01.11. 2017 г.</w:t>
      </w:r>
      <w:r w:rsidRPr="00FA15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</w:t>
      </w:r>
      <w:r w:rsidRPr="00FA15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№ 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A15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17ACC" w:rsidRPr="00FA15EB" w:rsidRDefault="00917ACC" w:rsidP="00917AC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7ACC" w:rsidRPr="00FA15EB" w:rsidRDefault="00917ACC" w:rsidP="00917AC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7ACC" w:rsidRPr="00FA15EB" w:rsidRDefault="00917ACC" w:rsidP="00917AC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15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утверждении   реестра муниципальных услуг, предоставляемых в муниципальном образовании «Верблюженское сельское поселение»</w:t>
      </w:r>
    </w:p>
    <w:p w:rsidR="00917ACC" w:rsidRPr="00FA15EB" w:rsidRDefault="00917ACC" w:rsidP="00917AC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7ACC" w:rsidRPr="00FA15EB" w:rsidRDefault="00917ACC" w:rsidP="00917AC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7ACC" w:rsidRPr="00FA15EB" w:rsidRDefault="00917ACC" w:rsidP="00917AC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от 27.07.2010 г. № 210-ФЗ «Об организации предоставления государственных и муниципальных услуг», Федеральным законом от 06.10.2003г. № 131-ФЗ «Об общих принципах организации местного самоуправления в Российской Федерации», руководствуясь Уставом Верблюженского сельского поселения, </w:t>
      </w:r>
    </w:p>
    <w:p w:rsidR="00917ACC" w:rsidRPr="00FA15EB" w:rsidRDefault="00917ACC" w:rsidP="00917AC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7ACC" w:rsidRPr="00FA15EB" w:rsidRDefault="00917ACC" w:rsidP="00917AC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ПОСТАНОВЛЯЕТ: </w:t>
      </w:r>
    </w:p>
    <w:p w:rsidR="00917ACC" w:rsidRPr="00FA15EB" w:rsidRDefault="00917ACC" w:rsidP="00917ACC">
      <w:pPr>
        <w:autoSpaceDE w:val="0"/>
        <w:autoSpaceDN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7ACC" w:rsidRPr="00FA15EB" w:rsidRDefault="00917ACC" w:rsidP="00917ACC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5E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Реестр муниципальных услуг, предоставляемых органом местного самоуправления в муниципальном образовании «Верблюженское сельское поселение» согласно приложению № 1</w:t>
      </w:r>
    </w:p>
    <w:p w:rsidR="00917ACC" w:rsidRPr="00FA15EB" w:rsidRDefault="00917ACC" w:rsidP="00917ACC">
      <w:pPr>
        <w:autoSpaceDE w:val="0"/>
        <w:autoSpaceDN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3. Опубликовать настоящее постановление   в «Муниципальном вестнике» Верблюженского сельского поселения и </w:t>
      </w:r>
      <w:r w:rsidRPr="00FA15EB">
        <w:rPr>
          <w:rFonts w:ascii="Times New Roman" w:eastAsia="Calibri" w:hAnsi="Times New Roman" w:cs="Times New Roman"/>
          <w:sz w:val="24"/>
          <w:szCs w:val="24"/>
        </w:rPr>
        <w:t>разместить в информационно-телекоммуникационной сети Интернет на сайте www.sargat.omskportal.ru.</w:t>
      </w:r>
    </w:p>
    <w:p w:rsidR="00917ACC" w:rsidRPr="00FA15EB" w:rsidRDefault="00917ACC" w:rsidP="00917ACC">
      <w:pPr>
        <w:autoSpaceDE w:val="0"/>
        <w:autoSpaceDN w:val="0"/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5EB">
        <w:rPr>
          <w:rFonts w:ascii="Times New Roman" w:eastAsia="Times New Roman" w:hAnsi="Times New Roman" w:cs="Times New Roman"/>
          <w:sz w:val="24"/>
          <w:szCs w:val="24"/>
          <w:lang w:eastAsia="ru-RU"/>
        </w:rPr>
        <w:t>4.  Ответственность за ведение Реестра муниципальных услуг, предоставляемых в муниципальном образовании «Верблюженское сельское поселение» возложить на специалиста 1 категории Литвинову С.С.</w:t>
      </w:r>
    </w:p>
    <w:p w:rsidR="00917ACC" w:rsidRPr="00FA15EB" w:rsidRDefault="00917ACC" w:rsidP="00917AC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5.   Контроль исполнения настоящего постановления оставляю за собой.</w:t>
      </w:r>
    </w:p>
    <w:p w:rsidR="00917ACC" w:rsidRPr="00FA15EB" w:rsidRDefault="00917ACC" w:rsidP="00917AC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7ACC" w:rsidRPr="00FA15EB" w:rsidRDefault="00917ACC" w:rsidP="00917AC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7ACC" w:rsidRPr="00FA15EB" w:rsidRDefault="00917ACC" w:rsidP="00917AC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7ACC" w:rsidRPr="00FA15EB" w:rsidRDefault="00917ACC" w:rsidP="00917AC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7ACC" w:rsidRPr="00FA15EB" w:rsidRDefault="00917ACC" w:rsidP="00917AC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5E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Верблюженского</w:t>
      </w:r>
    </w:p>
    <w:p w:rsidR="00917ACC" w:rsidRPr="00FA15EB" w:rsidRDefault="00917ACC" w:rsidP="00917AC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                                                              </w:t>
      </w:r>
      <w:proofErr w:type="spellStart"/>
      <w:r w:rsidRPr="00FA15EB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В.А.Неверов</w:t>
      </w:r>
      <w:proofErr w:type="spellEnd"/>
    </w:p>
    <w:p w:rsidR="00917ACC" w:rsidRPr="00FA15EB" w:rsidRDefault="00917ACC" w:rsidP="00917AC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7ACC" w:rsidRPr="00FA15EB" w:rsidRDefault="00917ACC" w:rsidP="00917AC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7ACC" w:rsidRPr="00FA15EB" w:rsidRDefault="00917ACC" w:rsidP="00917AC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7ACC" w:rsidRPr="00FA15EB" w:rsidRDefault="00917ACC" w:rsidP="00917ACC">
      <w:pPr>
        <w:widowControl w:val="0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</w:rPr>
      </w:pPr>
    </w:p>
    <w:p w:rsidR="00917ACC" w:rsidRDefault="00917ACC" w:rsidP="00917ACC">
      <w:pPr>
        <w:rPr>
          <w:rFonts w:ascii="Times New Roman" w:hAnsi="Times New Roman" w:cs="Times New Roman"/>
          <w:sz w:val="18"/>
          <w:szCs w:val="18"/>
        </w:rPr>
      </w:pPr>
    </w:p>
    <w:p w:rsidR="00917ACC" w:rsidRDefault="00917ACC" w:rsidP="00917ACC">
      <w:pPr>
        <w:rPr>
          <w:rFonts w:ascii="Times New Roman" w:hAnsi="Times New Roman" w:cs="Times New Roman"/>
          <w:sz w:val="18"/>
          <w:szCs w:val="18"/>
        </w:rPr>
      </w:pPr>
    </w:p>
    <w:p w:rsidR="00917ACC" w:rsidRDefault="00917ACC" w:rsidP="00917ACC">
      <w:pPr>
        <w:rPr>
          <w:rFonts w:ascii="Times New Roman" w:hAnsi="Times New Roman" w:cs="Times New Roman"/>
          <w:sz w:val="18"/>
          <w:szCs w:val="18"/>
        </w:rPr>
      </w:pPr>
    </w:p>
    <w:p w:rsidR="00917ACC" w:rsidRDefault="00917ACC" w:rsidP="00917ACC">
      <w:pPr>
        <w:rPr>
          <w:rFonts w:ascii="Times New Roman" w:hAnsi="Times New Roman" w:cs="Times New Roman"/>
          <w:sz w:val="18"/>
          <w:szCs w:val="18"/>
        </w:rPr>
      </w:pPr>
    </w:p>
    <w:p w:rsidR="00917ACC" w:rsidRDefault="00917ACC" w:rsidP="00917ACC">
      <w:pPr>
        <w:rPr>
          <w:rFonts w:ascii="Times New Roman" w:hAnsi="Times New Roman" w:cs="Times New Roman"/>
          <w:sz w:val="18"/>
          <w:szCs w:val="18"/>
        </w:rPr>
      </w:pPr>
    </w:p>
    <w:p w:rsidR="00917ACC" w:rsidRDefault="00917ACC" w:rsidP="00917ACC">
      <w:pPr>
        <w:rPr>
          <w:rFonts w:ascii="Times New Roman" w:hAnsi="Times New Roman" w:cs="Times New Roman"/>
          <w:sz w:val="18"/>
          <w:szCs w:val="18"/>
        </w:rPr>
      </w:pPr>
    </w:p>
    <w:p w:rsidR="00917ACC" w:rsidRDefault="00917ACC" w:rsidP="00917ACC">
      <w:pPr>
        <w:rPr>
          <w:rFonts w:ascii="Times New Roman" w:hAnsi="Times New Roman" w:cs="Times New Roman"/>
          <w:sz w:val="18"/>
          <w:szCs w:val="18"/>
        </w:rPr>
      </w:pPr>
    </w:p>
    <w:p w:rsidR="00FD74F6" w:rsidRDefault="00FD74F6"/>
    <w:sectPr w:rsidR="00FD7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F4951"/>
    <w:multiLevelType w:val="hybridMultilevel"/>
    <w:tmpl w:val="007615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AE"/>
    <w:rsid w:val="0067689C"/>
    <w:rsid w:val="00917ACC"/>
    <w:rsid w:val="009867AE"/>
    <w:rsid w:val="00C47540"/>
    <w:rsid w:val="00FD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2F2CA6-712C-4A76-8A10-1D173675E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Times New Roman" w:hAnsi="Courier New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ACC"/>
    <w:rPr>
      <w:rFonts w:asciiTheme="minorHAnsi" w:eastAsia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2022-10-14T10:32:00Z</dcterms:created>
  <dcterms:modified xsi:type="dcterms:W3CDTF">2022-10-14T10:32:00Z</dcterms:modified>
</cp:coreProperties>
</file>